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7B5978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978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978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E23A2D" w:rsidRPr="007B5978" w:rsidRDefault="00F23EEA" w:rsidP="00F23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период с 06.04.2020 по 12.04.2020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38"/>
        <w:gridCol w:w="1558"/>
        <w:gridCol w:w="2118"/>
        <w:gridCol w:w="435"/>
        <w:gridCol w:w="1418"/>
        <w:gridCol w:w="5098"/>
        <w:gridCol w:w="4252"/>
      </w:tblGrid>
      <w:tr w:rsidR="00F67D8F" w:rsidRPr="007B5978" w:rsidTr="000319D0">
        <w:tc>
          <w:tcPr>
            <w:tcW w:w="538" w:type="dxa"/>
          </w:tcPr>
          <w:p w:rsidR="00F67D8F" w:rsidRPr="007B5978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67D8F" w:rsidRPr="007B5978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8" w:type="dxa"/>
          </w:tcPr>
          <w:p w:rsidR="00F67D8F" w:rsidRPr="007B5978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118" w:type="dxa"/>
          </w:tcPr>
          <w:p w:rsidR="00F67D8F" w:rsidRPr="007B5978" w:rsidRDefault="00F67D8F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435" w:type="dxa"/>
          </w:tcPr>
          <w:p w:rsidR="00F67D8F" w:rsidRPr="007B5978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418" w:type="dxa"/>
          </w:tcPr>
          <w:p w:rsidR="00F67D8F" w:rsidRPr="007B5978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98" w:type="dxa"/>
          </w:tcPr>
          <w:p w:rsidR="00F67D8F" w:rsidRPr="007B5978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4252" w:type="dxa"/>
          </w:tcPr>
          <w:p w:rsidR="00F67D8F" w:rsidRPr="007B5978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A251B0" w:rsidRPr="007B5978" w:rsidTr="000319D0">
        <w:tc>
          <w:tcPr>
            <w:tcW w:w="15417" w:type="dxa"/>
            <w:gridSpan w:val="7"/>
          </w:tcPr>
          <w:p w:rsidR="00A251B0" w:rsidRPr="007B5978" w:rsidRDefault="00A251B0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З.М.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юного психолога»</w:t>
            </w: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Все дело в шляпе (Метод 6 шляп)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(психология конфликтов).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Прочтение сказки Сутеева В.Г. «Яблоко».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Ответы на вопросы: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Из-за чего произошел конфликт?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2)Как менялись взаимоотношения героев на протяжении всей сказки? 3) Какую стратегию поведения выбрали для себя персонажи сказки? 4) Какой персонаж сказки вам больше всего понравился и почему? 5) Чем закончился конфликт? 3. Отредактировать прочитанную сказку «Яблоко» согласно полученной инструкции по «Методу шесть шляп мышления»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 WhatsApp объединения,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выполненные задания, анализ сказки, ответы на вопросы обучающиеся присылают на эл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очту педагогу,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09.04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Все дело в шляпе (Метод 6 шляп)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(психология конфликтов).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Прочтение сказки Сутеева В.Г. «Яблоко».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Ответы на вопросы: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Из-за чего произошел конфликт?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2)Как менялись взаимоотношения героев на протяжении всей сказки? 3) Какую стратегию поведения выбрали для себя персонажи сказки? 4) Какой персонаж сказки вам больше всего понравился и почему? 5) Чем закончился конфликт? 3. Отредактировать прочитанную сказку «Яблоко» согласно полученной инструкции по «Методу шесть шляп мышления»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 WhatsApp объединения,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выполненные задания, анализ сказки, ответы на вопросы обучающиеся присылают на эл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очту педагогу,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10.04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319D0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Психоанализ конфликта.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Найдите конструктивный выход из конфликтной ситуации, используя алгоритм самоанализа конфликта. Некий ученик Вася Петров целую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четверть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пропускал уроки географии, потому что они стояли в расписании последними и из-за них он не успевал на тренировки по футболу. Учительница собирается поставить ему «неаттестацию», несмотря на то, что Петров выполнил все работы, которые она задавала на дом (и по учебнику, и по контурным картам)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лекции, задание в WhatsApp объединения. 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Опрос через WhatsApp, анализ ситуации обучающиеся присылают на эл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очту педагогу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08.04.2020-10.04.20</w:t>
            </w:r>
          </w:p>
        </w:tc>
      </w:tr>
      <w:tr w:rsidR="000A5682" w:rsidRPr="007B5978" w:rsidTr="000319D0">
        <w:tc>
          <w:tcPr>
            <w:tcW w:w="538" w:type="dxa"/>
          </w:tcPr>
          <w:p w:rsidR="000A5682" w:rsidRPr="007B5978" w:rsidRDefault="000A568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0A5682" w:rsidRPr="007B5978" w:rsidRDefault="000A568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0A5682" w:rsidRPr="007B5978" w:rsidRDefault="000A568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0A5682" w:rsidRPr="007B5978" w:rsidRDefault="000A5682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A5682" w:rsidRPr="007B5978" w:rsidRDefault="000A5682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0A5682" w:rsidRPr="007B5978" w:rsidRDefault="000A5682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Психоанализ конфликта.</w:t>
            </w:r>
          </w:p>
          <w:p w:rsidR="000A5682" w:rsidRPr="007B5978" w:rsidRDefault="000A5682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Найдите конструктивный выход из конфликтной ситуации, используя алгоритм самоанализа конфликта. Некий ученик Вася Петров целую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четверть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пропускал уроки географии, потому что они стояли в расписании последними и из-за них он не успевал на тренировки по футболу. Учительница собирается поставить ему «неаттестацию», несмотря на то, что Петров выполнил все работы, которые она задавала на дом (и по учебнику, и по контурным картам)</w:t>
            </w:r>
          </w:p>
        </w:tc>
        <w:tc>
          <w:tcPr>
            <w:tcW w:w="4252" w:type="dxa"/>
          </w:tcPr>
          <w:p w:rsidR="000A5682" w:rsidRPr="007B5978" w:rsidRDefault="000A5682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лекции, задание в WhatsApp объединения.  </w:t>
            </w:r>
          </w:p>
          <w:p w:rsidR="000A5682" w:rsidRPr="007B5978" w:rsidRDefault="000A5682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Опрос через WhatsApp, анализ ситуации обучающиеся присылают на эл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очту педагогу </w:t>
            </w:r>
          </w:p>
          <w:p w:rsidR="000A5682" w:rsidRPr="007B5978" w:rsidRDefault="000A5682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09.04.2020-12.04.20</w:t>
            </w:r>
          </w:p>
        </w:tc>
      </w:tr>
      <w:tr w:rsidR="000A5682" w:rsidRPr="007B5978" w:rsidTr="000319D0">
        <w:tc>
          <w:tcPr>
            <w:tcW w:w="538" w:type="dxa"/>
            <w:vMerge w:val="restart"/>
          </w:tcPr>
          <w:p w:rsidR="000A5682" w:rsidRPr="007B5978" w:rsidRDefault="000A568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vMerge w:val="restart"/>
          </w:tcPr>
          <w:p w:rsidR="000A5682" w:rsidRPr="007B5978" w:rsidRDefault="000A568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 А.Р.</w:t>
            </w:r>
          </w:p>
        </w:tc>
        <w:tc>
          <w:tcPr>
            <w:tcW w:w="2118" w:type="dxa"/>
            <w:vMerge w:val="restart"/>
          </w:tcPr>
          <w:p w:rsidR="000A5682" w:rsidRPr="007B5978" w:rsidRDefault="000A568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патриот»</w:t>
            </w:r>
          </w:p>
        </w:tc>
        <w:tc>
          <w:tcPr>
            <w:tcW w:w="435" w:type="dxa"/>
          </w:tcPr>
          <w:p w:rsidR="000A5682" w:rsidRPr="007B5978" w:rsidRDefault="000A5682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A5682" w:rsidRPr="007B5978" w:rsidRDefault="000A5682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0A5682" w:rsidRPr="007B5978" w:rsidRDefault="000A5682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Этих дней не смолкнет слава. Викторина по теме: «Города-герои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</w:t>
            </w:r>
          </w:p>
          <w:p w:rsidR="000A5682" w:rsidRPr="007B5978" w:rsidRDefault="000A5682" w:rsidP="0003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войны»</w:t>
            </w:r>
          </w:p>
        </w:tc>
        <w:tc>
          <w:tcPr>
            <w:tcW w:w="4252" w:type="dxa"/>
          </w:tcPr>
          <w:p w:rsidR="000A5682" w:rsidRPr="007B5978" w:rsidRDefault="000A5682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задания викторины в WhatsApp объединения, предложено посмотреть короткометражки на </w:t>
            </w:r>
            <w:hyperlink r:id="rId7" w:history="1"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https://www.tvc.ru/channel/brand/id/2304</w:t>
              </w:r>
            </w:hyperlink>
          </w:p>
          <w:p w:rsidR="000A5682" w:rsidRPr="007B5978" w:rsidRDefault="000A5682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Наблюдение в формате видеоконференции. Ответы на викторину, фотоотчет в WhatsApp объединения</w:t>
            </w:r>
          </w:p>
          <w:p w:rsidR="000A5682" w:rsidRDefault="000A5682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10.04</w:t>
            </w:r>
          </w:p>
          <w:p w:rsidR="000319D0" w:rsidRPr="007B5978" w:rsidRDefault="000319D0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682" w:rsidRPr="007B5978" w:rsidTr="000319D0">
        <w:tc>
          <w:tcPr>
            <w:tcW w:w="538" w:type="dxa"/>
            <w:vMerge/>
          </w:tcPr>
          <w:p w:rsidR="000A5682" w:rsidRPr="007B5978" w:rsidRDefault="000A568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0A5682" w:rsidRPr="007B5978" w:rsidRDefault="000A568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0A5682" w:rsidRPr="007B5978" w:rsidRDefault="000A568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0A5682" w:rsidRPr="007B5978" w:rsidRDefault="000A5682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A5682" w:rsidRPr="007B5978" w:rsidRDefault="000A5682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0A5682" w:rsidRPr="007B5978" w:rsidRDefault="000A5682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Этих дней не смолкнет слава. Викторина по теме: «Города-герои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</w:t>
            </w:r>
          </w:p>
          <w:p w:rsidR="000A5682" w:rsidRPr="007B5978" w:rsidRDefault="000A5682" w:rsidP="00031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войны». </w:t>
            </w:r>
          </w:p>
        </w:tc>
        <w:tc>
          <w:tcPr>
            <w:tcW w:w="4252" w:type="dxa"/>
          </w:tcPr>
          <w:p w:rsidR="000A5682" w:rsidRPr="007B5978" w:rsidRDefault="000A5682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задания викторины в WhatsApp объединения, предложено посмотреть короткометражки на </w:t>
            </w:r>
            <w:hyperlink r:id="rId8" w:history="1"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https://www.tvc.ru/channel/brand/id/2304</w:t>
              </w:r>
            </w:hyperlink>
          </w:p>
          <w:p w:rsidR="000A5682" w:rsidRPr="007B5978" w:rsidRDefault="000A5682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Наблюдение в формате видеоконфер</w:t>
            </w:r>
            <w:bookmarkStart w:id="0" w:name="_GoBack"/>
            <w:bookmarkEnd w:id="0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енции. Ответы на викторину, фотоотчет в WhatsApp объединения</w:t>
            </w:r>
          </w:p>
          <w:p w:rsidR="000A5682" w:rsidRPr="007B5978" w:rsidRDefault="000A5682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10.04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 w:val="restart"/>
          </w:tcPr>
          <w:p w:rsidR="00A05903" w:rsidRPr="007B5978" w:rsidRDefault="00A05903" w:rsidP="00B67E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 w:val="restart"/>
          </w:tcPr>
          <w:p w:rsidR="00A05903" w:rsidRPr="007B5978" w:rsidRDefault="00A05903" w:rsidP="00B67E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Заочная экскурсия по городам-героям.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Сделать рисунки на тему «Дети Войны»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Фотоотчет в WhatsApp объединения, лучшие работы на сайт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14.04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Заочная экскурсия по городам-героям.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Сделать рисунки на тему «Дети Войны»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Фотоотчет в WhatsApp объединения, лучшие работы на сайт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14.04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Болотникова Ю.А.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«Юнармейский отряд»</w:t>
            </w: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развитие. Историко-культурное развитие. 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Практикум: проектная технология. «Креатив-бой»: мастер класс «Георгиевская лента». 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1. Историческая справка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2. Мастерская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задание на сайте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yunarmy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 Наблюдение в режиме видеоконференции. Фотоотчет на эл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очту педагога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развитие. Историко-культурное развитие. 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Практикум: проектная технология. «Креатив-бой»: мастер класс «Георгиевская лента». 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1. Историческая справка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2. Мастерская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задание на сайте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yunarmy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 Наблюдение в режиме видеоконференции. Фотоотчет на эл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очту педагога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 w:val="restart"/>
          </w:tcPr>
          <w:p w:rsidR="00A05903" w:rsidRPr="007B5978" w:rsidRDefault="00A05903" w:rsidP="00B67E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 w:val="restart"/>
          </w:tcPr>
          <w:p w:rsidR="00A05903" w:rsidRPr="007B5978" w:rsidRDefault="00A05903" w:rsidP="00B67E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Волонтерская работа. Виды волонтерства. Изучение деятельности «Городских волонтеров». Разучивание флешмоба по ссылке на почте </w:t>
            </w:r>
            <w:hyperlink r:id="rId9" w:history="1"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KgGFek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cJOs</w:t>
              </w:r>
            </w:hyperlink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задание на сайте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yunarmy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 Наблюдение в режиме видеоконференции. Видеоотчет на эл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очту педагога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Волонтерская работа. Виды волонтерства. Изучение деятельности «Городских волонтеров». Разучивание флешмоба по ссылке на почте </w:t>
            </w:r>
            <w:hyperlink r:id="rId10" w:history="1"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KgGFek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cJOs</w:t>
              </w:r>
            </w:hyperlink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задание на сайте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yunarmy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 Наблюдение в режиме видеоконференции. Видеоотчет на эл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очту педагога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Вакифова Н.М.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бизнес-компания «Йоти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Технология раскраски гипсовых фигур.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 отправлен на WhatsApp объединения, ссылка на видео https://ok.ru/video/489239810486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выполненных работ в WhatsApp объединения.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раскраски гипсовых фигур.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 отправлен на WhatsApp объединения, ссылка на видео https://ok.ru/video/489239810486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выполненных работ в WhatsApp объединения.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Как и чем красить изделия из гипса.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 отправлен на WhatsApp объединения.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выполненных работ в WhatsApp объединения.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eastAsia="Calibri" w:hAnsi="Times New Roman" w:cs="Times New Roman"/>
                <w:sz w:val="24"/>
                <w:szCs w:val="24"/>
              </w:rPr>
              <w:t>Как и чем красить изделия из гипса.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текст лекции занятия отправлен на WhatsApp объединения.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выполненных работ в 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объединения.</w:t>
            </w:r>
          </w:p>
          <w:p w:rsidR="00A05903" w:rsidRPr="007B5978" w:rsidRDefault="00A05903" w:rsidP="000A5682">
            <w:pPr>
              <w:tabs>
                <w:tab w:val="right" w:pos="408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 Ф.Р.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«Страхование»  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Страхование в  практике. 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Разбор элемента для велосипеда «Восьмерка» 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элемента для велосипеда «Перестроение с одной полосы на другую»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«Страхование»  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Страхование в  практике.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элемента для велосипеда «Круг»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элемента для велосипеда «Восьмерка»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«Страхование»  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Страхование в  практике.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Задания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элемента для велосипеда «Круг»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элемента для велосипеда «Восьмерка»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урок в Облаке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Фотоотчет в WhatsApp объединения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Гафарова Г.Г.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«Музейное дело»</w:t>
            </w: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9479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о родном крае и тест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лекции, тест выложила на Google Класс, ссылку в WhatsApp объединения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запись и ответы на вопросы теста в 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объединения.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до 13.04.2020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о родном крае и тест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лекции, тест выложила на Google Класс, ссылку в WhatsApp объединения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запись и ответы на вопросы теста в 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объединения.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13.04.2020</w:t>
            </w:r>
          </w:p>
        </w:tc>
      </w:tr>
      <w:tr w:rsidR="00A05903" w:rsidRPr="007B5978" w:rsidTr="000319D0">
        <w:trPr>
          <w:trHeight w:val="2010"/>
        </w:trPr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о родном крае и тест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лекции, тест выложила на Google Класс, ссылку в WhatsApp объединения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запись и ответы на вопросы теста в 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объединения. 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13.04.2020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В.М.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Я-лидер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Игровой тренинг. Проект «Социальная реклама»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 на виртуальном факультативе на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Презентации в WhatsApp объединения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13.04.2020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Игровой тренинг.  Проект «Социальная реклама»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 на виртуальном факультативе на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Презентации  в WhatsApp объединения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13.04.2020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Игровой тренинг. Социально-психологические тренинги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 на виртуальном факультативе на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результатов тестирования в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WhatsApp объединения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15.04.2020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Игровой тренинг. Социально-психологические тренинги.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выложены  на виртуальном факультативе на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результатов тестирования в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WhatsApp объединения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15.04.2020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А.И.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клуб «Вверх»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через группу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 Ответы на эл. почту педагога, опрос в группе WhatsApp объединения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 Ответы на эл. почту педагога, опрос в группе WhatsApp объединения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 Ответы на эл. почту педагога, опрос в группе WhatsApp объединения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Лекции, презентации выложены на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Диск, в группу WhatsApp объединения, размещение заданий через группу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 Ответы на эл. почту педагога, опрос в группе WhatsApp объединения</w:t>
            </w:r>
          </w:p>
          <w:p w:rsidR="00A05903" w:rsidRPr="007B5978" w:rsidRDefault="00A0590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и я»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Виды юридической ответственности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на платформу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Виды юридической ответственности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на платформу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видеоконференции. 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«Ваше чувство ответственности», «Ваше чувство справедливости». 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1)</w:t>
            </w:r>
            <w:r w:rsidRPr="007B5978">
              <w:rPr>
                <w:rFonts w:ascii="Times New Roman" w:hAnsi="Times New Roman"/>
                <w:sz w:val="24"/>
                <w:szCs w:val="24"/>
              </w:rPr>
              <w:tab/>
              <w:t>пройти тест на тему «Ваше чувство ответственности»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http://www.businesstest.ru/test.asp?id_test=31 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2)</w:t>
            </w:r>
            <w:r w:rsidRPr="007B5978">
              <w:rPr>
                <w:rFonts w:ascii="Times New Roman" w:hAnsi="Times New Roman"/>
                <w:sz w:val="24"/>
                <w:szCs w:val="24"/>
              </w:rPr>
              <w:tab/>
              <w:t>прочитать текст: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http://www.oboznik.ru/?p=49408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ответить на вопрос: «что такое чувство справедливости с точки зрения права?»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дополнительно: посмотреть фильм «Просто помиловать»(2019 г)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Анкета-тест выложена на платформу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Класс по ссылке.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видеоконференции, фотоотчет выполненных заданий в WhatsApp и по электронной почте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«Ваше чувство ответственности», «Ваше чувство справедливости». 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1)</w:t>
            </w:r>
            <w:r w:rsidRPr="007B5978">
              <w:rPr>
                <w:rFonts w:ascii="Times New Roman" w:hAnsi="Times New Roman"/>
                <w:sz w:val="24"/>
                <w:szCs w:val="24"/>
              </w:rPr>
              <w:tab/>
              <w:t>пройти тест на тему «Ваше чувство ответственности»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http://www.businesstest.ru/test.asp?id_test=31 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2)</w:t>
            </w:r>
            <w:r w:rsidRPr="007B5978">
              <w:rPr>
                <w:rFonts w:ascii="Times New Roman" w:hAnsi="Times New Roman"/>
                <w:sz w:val="24"/>
                <w:szCs w:val="24"/>
              </w:rPr>
              <w:tab/>
              <w:t>прочитать текст: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http://www.oboznik.ru/?p=49408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ответить на вопрос: «что такое чувство справедливости с точки зрения права?»</w:t>
            </w:r>
          </w:p>
          <w:p w:rsidR="00A05903" w:rsidRPr="007B5978" w:rsidRDefault="00A0590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дополнительно: посмотреть фильм «Просто помиловать»(2019 г)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конференции, 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Анкета-тест выложена на платформу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Класс по ссылке.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видеоконференции, фотоотчет выполненных заданий в WhatsApp и по электронной почте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Н.Ф.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«Психологическая азбука»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https://youtu.be/E5K8OqzfxTA</w:t>
              </w:r>
            </w:hyperlink>
          </w:p>
        </w:tc>
        <w:tc>
          <w:tcPr>
            <w:tcW w:w="4252" w:type="dxa"/>
          </w:tcPr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https://youtu.be/NHyuYa2X1QI</w:t>
              </w:r>
            </w:hyperlink>
          </w:p>
        </w:tc>
        <w:tc>
          <w:tcPr>
            <w:tcW w:w="4252" w:type="dxa"/>
          </w:tcPr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https://youtu.be/E5K8OqzfxTA</w:t>
              </w:r>
            </w:hyperlink>
          </w:p>
        </w:tc>
        <w:tc>
          <w:tcPr>
            <w:tcW w:w="4252" w:type="dxa"/>
          </w:tcPr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https://youtu.be/NHyuYa2X1QI</w:t>
              </w:r>
            </w:hyperlink>
          </w:p>
        </w:tc>
        <w:tc>
          <w:tcPr>
            <w:tcW w:w="4252" w:type="dxa"/>
          </w:tcPr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Задонская Т.А.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мир»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Климат  Республики  Татарстан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Природный мир Республики Татарстан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детей 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Растительный мир  РТ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Ответы на вопросы 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Животный мир   РТ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Ответы на вопросы в Whatsapp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личной гигиены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детей 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Заповедники  Республики Татарстан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детей 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Полезные  ископаемые  РТ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Игра «Мой родной город Казань в будущем»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Рефераты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Реки  и озера  РТ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tabs>
                <w:tab w:val="center" w:pos="20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A05903" w:rsidRPr="007B5978" w:rsidRDefault="00A05903" w:rsidP="000A5682">
            <w:pPr>
              <w:tabs>
                <w:tab w:val="center" w:pos="20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Рисунки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A5682">
            <w:pPr>
              <w:tabs>
                <w:tab w:val="center" w:pos="20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Игра «Мой родной город Казань в будущем»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презентация занятия на drive.google.com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Рефераты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 Д.Р.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«Познай себя»</w:t>
            </w:r>
          </w:p>
        </w:tc>
        <w:tc>
          <w:tcPr>
            <w:tcW w:w="435" w:type="dxa"/>
          </w:tcPr>
          <w:p w:rsidR="00B67E53" w:rsidRPr="007B5978" w:rsidRDefault="00B67E5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Слушать и слышать. </w:t>
            </w:r>
          </w:p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реферата «Роль общения в самовоспитании». Тест на тему «Общение» на платформе </w:t>
            </w:r>
            <w:hyperlink r:id="rId15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https://learningapps.org/8566730</w:t>
              </w:r>
            </w:hyperlink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B67E53" w:rsidRPr="007B5978" w:rsidRDefault="00B67E5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задание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выложены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B67E53" w:rsidRPr="007B5978" w:rsidRDefault="00B67E53" w:rsidP="0003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Реферат по теме, фотоотчет тестирования в WhatsApp и по электронной почте</w:t>
            </w:r>
          </w:p>
          <w:p w:rsidR="00B67E53" w:rsidRPr="007B5978" w:rsidRDefault="00B67E5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16.04.2020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Слушать и слышать. </w:t>
            </w:r>
          </w:p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реферата «Роль общения в самовоспитании». Тест на тему «Общение» на платформе </w:t>
            </w:r>
            <w:hyperlink r:id="rId16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https://learningapps.org/8566730</w:t>
              </w:r>
            </w:hyperlink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B67E53" w:rsidRPr="007B5978" w:rsidRDefault="00B67E5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задание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выложены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B67E53" w:rsidRPr="007B5978" w:rsidRDefault="00B67E53" w:rsidP="00031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Реферат по теме, фотоотчет тестирования в WhatsApp и по электронной почте</w:t>
            </w:r>
          </w:p>
          <w:p w:rsidR="00B67E53" w:rsidRPr="007B5978" w:rsidRDefault="00B67E5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16.04.2020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Тренинг. Отработка техники общения. Разработать свой «Кодекс поведения в конфликте»</w:t>
            </w:r>
          </w:p>
        </w:tc>
        <w:tc>
          <w:tcPr>
            <w:tcW w:w="4252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и задание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выложены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Google Диск </w:t>
            </w:r>
          </w:p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Разработку (кодекс) по теме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электронной почте</w:t>
            </w:r>
          </w:p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17.04.2020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Тренинг. Отработка техники общения. Разработать свой «Кодекс поведения в конфликте»</w:t>
            </w:r>
          </w:p>
        </w:tc>
        <w:tc>
          <w:tcPr>
            <w:tcW w:w="4252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Лекция и задание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выложены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Google Диск </w:t>
            </w:r>
          </w:p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Разработку (кодекс) по теме по электронной почте</w:t>
            </w:r>
          </w:p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17.04.2020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Шакимова С.А.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1»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Год памяти и славы.  Конкурс рисунков к 75-летию Победы в объединении.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Лекция и задание на конкурс выложены на Яндекс Диск,  в группу WhatsApp объединения.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Рисунки, фотоработы в Whatsapp и по электронной почте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08.05.2020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Год памяти и славы.  Конкурс рисунков к 75-летию Победы в объединении.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Лекция и задание на конкурс выложены на Яндекс Диск,  в группу WhatsApp объединения.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Рисунки, фотоработы в Whatsapp и по электронной почте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08.05.2020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музыкальных способностей для организации КТД. Подготовка реферата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выложена на Яндекс Диск,  в группу WhatsApp объединения.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Реферат в Whatsapp и по электронной почте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13.04.2020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музыкальных способностей для организации КТД. Подготовка реферата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выложена на Яндекс Диск,  в группу WhatsApp объединения.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Реферат в Whatsapp и по электронной почте</w:t>
            </w:r>
          </w:p>
          <w:p w:rsidR="00A05903" w:rsidRPr="007B5978" w:rsidRDefault="00A05903" w:rsidP="000A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14.04.2020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Ахмеров А.А.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2»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Транспортировка пострадавших. Подготовка реферата по теме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в формате видеоконференции, реферат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Whatsapp и по электронной почте</w:t>
            </w:r>
          </w:p>
          <w:p w:rsidR="00A05903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13.04.2020</w:t>
            </w:r>
          </w:p>
          <w:p w:rsidR="000319D0" w:rsidRPr="007B5978" w:rsidRDefault="000319D0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Транспортировка пострадавших. Подготовка реферата по теме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в формате видеоконференции, реферат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Whatsapp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15.04.2020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в ЧС. Подготовка реферата по теме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в формате видеоконференции, реферат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Whatsapp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16.04.2020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 в ЧС. Подготовка реферата по теме</w:t>
            </w:r>
          </w:p>
        </w:tc>
        <w:tc>
          <w:tcPr>
            <w:tcW w:w="4252" w:type="dxa"/>
          </w:tcPr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в формате видеоконференции, реферат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Whatsapp и по электронной почте</w:t>
            </w:r>
          </w:p>
          <w:p w:rsidR="00A05903" w:rsidRPr="007B5978" w:rsidRDefault="00A0590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17.04.2020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 С.М.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«Эко-мир 3»</w:t>
            </w:r>
          </w:p>
        </w:tc>
        <w:tc>
          <w:tcPr>
            <w:tcW w:w="435" w:type="dxa"/>
          </w:tcPr>
          <w:p w:rsidR="00B67E53" w:rsidRPr="007B5978" w:rsidRDefault="00B67E5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Основные идеи методики коллективно – творческой деятельности</w:t>
            </w:r>
          </w:p>
        </w:tc>
        <w:tc>
          <w:tcPr>
            <w:tcW w:w="4252" w:type="dxa"/>
          </w:tcPr>
          <w:p w:rsidR="00B67E53" w:rsidRPr="007B5978" w:rsidRDefault="00B67E5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B67E53" w:rsidRPr="007B5978" w:rsidRDefault="00B67E5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Наблюдение и опрос по теме в режиме видеоконференции.</w:t>
            </w:r>
          </w:p>
          <w:p w:rsidR="00B67E53" w:rsidRPr="007B5978" w:rsidRDefault="00B67E5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67E53" w:rsidRPr="007B5978" w:rsidRDefault="00B67E53" w:rsidP="000A56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0A56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Основные идеи методики коллективн</w:t>
            </w:r>
            <w:proofErr w:type="gramStart"/>
            <w:r w:rsidRPr="007B5978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B5978">
              <w:rPr>
                <w:rFonts w:ascii="Times New Roman" w:hAnsi="Times New Roman"/>
                <w:sz w:val="24"/>
                <w:szCs w:val="24"/>
              </w:rPr>
              <w:t xml:space="preserve"> творческой деятельности</w:t>
            </w:r>
          </w:p>
        </w:tc>
        <w:tc>
          <w:tcPr>
            <w:tcW w:w="4252" w:type="dxa"/>
          </w:tcPr>
          <w:p w:rsidR="00B67E53" w:rsidRPr="007B5978" w:rsidRDefault="00B67E5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B67E53" w:rsidRPr="007B5978" w:rsidRDefault="00B67E5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Наблюдение и опрос по теме в режиме видеоконференции.</w:t>
            </w:r>
          </w:p>
          <w:p w:rsidR="00B67E53" w:rsidRPr="007B5978" w:rsidRDefault="00B67E53" w:rsidP="000A5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 Ф.Г.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«Умники и умницы»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Тренировка слуховой памяти. Логические задачи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Задачи выложены в группу WhatsApp объединения.</w:t>
            </w:r>
          </w:p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задач в Whatsapp объединения и по электронной почте</w:t>
            </w:r>
          </w:p>
          <w:p w:rsidR="00A05903" w:rsidRPr="007B5978" w:rsidRDefault="00A0590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Тренировка слуховой памяти. Логические задачи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Задачи выложены в группу WhatsApp объединения.</w:t>
            </w:r>
          </w:p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задач в Whatsapp объединения и по электронной почте</w:t>
            </w:r>
          </w:p>
          <w:p w:rsidR="00A05903" w:rsidRPr="007B5978" w:rsidRDefault="00A0590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Тренировка зрительной памяти. Задачи и упражнения: «Волшебные числа», «Оленята», «Новое слово», «Цветные слова», «Автобус», «Персики»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Задачи выложены в группу WhatsApp объединения.</w:t>
            </w:r>
          </w:p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задач в Whatsapp объединения и по электронной почте</w:t>
            </w:r>
          </w:p>
          <w:p w:rsidR="00A05903" w:rsidRPr="007B5978" w:rsidRDefault="00A0590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14.04.2020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Тренировка зрительной памяти. Задачи и упражнения: «Волшебные числа», «Оленята», «Новое слово», «Цветные слова», «Автобус», «Персики»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Задачи выложены в группу WhatsApp объединения.</w:t>
            </w:r>
          </w:p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задач в Whatsapp объединения и по электронной почте</w:t>
            </w:r>
          </w:p>
          <w:p w:rsidR="00A05903" w:rsidRPr="007B5978" w:rsidRDefault="00A0590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до 15.04.2020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Нафигуллин Д.Н.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435" w:type="dxa"/>
          </w:tcPr>
          <w:p w:rsidR="00B67E53" w:rsidRPr="007B5978" w:rsidRDefault="00B67E5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Стрельба из пневматического оружия (теория). Упражнения: Изготовка к стрельбе. Изготовка к стрельбе: из положения «стоя», «с колена», «лежа».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видеоконференции.</w:t>
            </w:r>
          </w:p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Стрельба из пневматического оружия (теория). Упражнения: Изготовка к стрельбе. Изготовка к стрельбе: из положения «стоя», «с колена», «лежа».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</w:t>
            </w:r>
          </w:p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видеоконференции.</w:t>
            </w:r>
          </w:p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 винтовки МР-512. Сборка и разборка. 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</w:p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</w:t>
            </w:r>
          </w:p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 винтовки МР-512. Сборка и разборка. 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</w:t>
            </w:r>
          </w:p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</w:t>
            </w:r>
          </w:p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«Светофор и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Подготовка к конкурсу «Безопасное колесо». 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color w:val="000000"/>
                <w:sz w:val="24"/>
                <w:szCs w:val="24"/>
              </w:rPr>
              <w:t>1.Теоретическая часть занятия на Zoom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2.Просмотр познавательно-развлекательных фильмов по ПДД.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Ссылки на видео, которое дети смотрели самостоятельно: </w:t>
            </w:r>
            <w:hyperlink r:id="rId17" w:history="1">
              <w:r w:rsidRPr="007B597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https://youtu.be/Kak-XRnT5GI</w:t>
              </w:r>
            </w:hyperlink>
            <w:r w:rsidRPr="007B5978">
              <w:rPr>
                <w:rFonts w:ascii="Times New Roman" w:hAnsi="Times New Roman"/>
                <w:sz w:val="24"/>
                <w:szCs w:val="24"/>
              </w:rPr>
              <w:t xml:space="preserve">  - «Азбука безопасности - Пешеходные </w:t>
            </w:r>
            <w:r w:rsidRPr="007B59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правила» </w:t>
            </w:r>
            <w:hyperlink r:id="rId18" w:history="1">
              <w:r w:rsidRPr="007B597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https://youtu.be/gta3ORmzQRI</w:t>
              </w:r>
            </w:hyperlink>
            <w:r w:rsidRPr="007B5978">
              <w:rPr>
                <w:rFonts w:ascii="Times New Roman" w:hAnsi="Times New Roman"/>
                <w:sz w:val="24"/>
                <w:szCs w:val="24"/>
              </w:rPr>
              <w:t xml:space="preserve">  - «Диафильм Правила дорожного движения для учащихся 1-3 класса» </w:t>
            </w:r>
            <w:hyperlink r:id="rId19" w:history="1">
              <w:r w:rsidRPr="007B597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https://youtu.be/UP1UEZ8EiGw</w:t>
              </w:r>
            </w:hyperlink>
            <w:r w:rsidRPr="007B5978">
              <w:rPr>
                <w:rFonts w:ascii="Times New Roman" w:hAnsi="Times New Roman"/>
                <w:sz w:val="24"/>
                <w:szCs w:val="24"/>
              </w:rPr>
              <w:t xml:space="preserve">  - «Уроки безопасности - Дети на улицах города»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3. Материалы для самостоятельной работы детей 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1) Разгадать кроссворд.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2) Соедини знаки и их названия.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3) Разгадай ребусы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Занятие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материал для самостоятельной работы  в группе WhatsApp объединения.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Фотоотчет выполненных заданий в Whatsapp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объединения и по электронной почте</w:t>
            </w:r>
          </w:p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Подготовка к конкурсу «Безопасное колесо». 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color w:val="000000"/>
                <w:sz w:val="24"/>
                <w:szCs w:val="24"/>
              </w:rPr>
              <w:t>1.Теоретическая часть занятия на Zoom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2.Просмотр познавательно-развлекательных фильмов по ПДД.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Ссылки на видео, которое дети смотрели самостоятельно: </w:t>
            </w:r>
            <w:hyperlink r:id="rId20" w:history="1">
              <w:r w:rsidRPr="007B597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https://youtu.be/Kak-XRnT5GI</w:t>
              </w:r>
            </w:hyperlink>
            <w:r w:rsidRPr="007B5978">
              <w:rPr>
                <w:rFonts w:ascii="Times New Roman" w:hAnsi="Times New Roman"/>
                <w:sz w:val="24"/>
                <w:szCs w:val="24"/>
              </w:rPr>
              <w:t xml:space="preserve">  - «Азбука безопасности - Пешеходные правила» </w:t>
            </w:r>
            <w:hyperlink r:id="rId21" w:history="1">
              <w:r w:rsidRPr="007B597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https://youtu.be/gta3ORmzQRI</w:t>
              </w:r>
            </w:hyperlink>
            <w:r w:rsidRPr="007B5978">
              <w:rPr>
                <w:rFonts w:ascii="Times New Roman" w:hAnsi="Times New Roman"/>
                <w:sz w:val="24"/>
                <w:szCs w:val="24"/>
              </w:rPr>
              <w:t xml:space="preserve">  - «Диафильм Правила дорожного движения для учащихся 1-3 класса» </w:t>
            </w:r>
            <w:hyperlink r:id="rId22" w:history="1">
              <w:r w:rsidRPr="007B597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https://youtu.be/UP1UEZ8EiGw</w:t>
              </w:r>
            </w:hyperlink>
            <w:r w:rsidRPr="007B5978">
              <w:rPr>
                <w:rFonts w:ascii="Times New Roman" w:hAnsi="Times New Roman"/>
                <w:sz w:val="24"/>
                <w:szCs w:val="24"/>
              </w:rPr>
              <w:t xml:space="preserve">  - «Уроки безопасности - Дети на улицах города»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3. Материалы для самостоятельной работы детей 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1) Разгадать кроссворд.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2) Соедини знаки и их названия.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3) Разгадай ребусы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Занятие на платформе Учи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у, материал для самостоятельной работы  в группе WhatsApp объединения.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 Фотоотчет выполненных заданий в Whatsapp объединения и по электронной почте</w:t>
            </w:r>
          </w:p>
          <w:p w:rsidR="00A05903" w:rsidRPr="007B5978" w:rsidRDefault="00A05903" w:rsidP="000319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Подготовка к конкурсу 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color w:val="000000"/>
                <w:sz w:val="24"/>
                <w:szCs w:val="24"/>
              </w:rPr>
              <w:t>1.Теоретическая часть занятия на Zoom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2.Самостоятельный просмотр познавательно-развлекательных фильмов по ПДД.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3. Материалы для самостоятельной работы детей 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1) Разгадать кроссворд.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2) Соедини знаки и их названия.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lastRenderedPageBreak/>
              <w:t>3) Разгадай ребусы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Занятие на платформе Учи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у, материал для самостоятельной работы  в группе WhatsApp объединения.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 Фотоотчет выполненных заданий в Whatsapp объединения и по электронной почте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до 13.04.2020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Подготовка к конкурсу 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color w:val="000000"/>
                <w:sz w:val="24"/>
                <w:szCs w:val="24"/>
              </w:rPr>
              <w:t>1.Теоретическая часть занятия на Zoom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2.Самостоятельный просмотр познавательно-развлекательных фильмов по ПДД.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 xml:space="preserve">3. Материалы для самостоятельной работы детей 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1) Разгадать кроссворд.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2) Соедини знаки и их названия.</w:t>
            </w:r>
          </w:p>
          <w:p w:rsidR="00A05903" w:rsidRPr="007B5978" w:rsidRDefault="00A05903" w:rsidP="00145AF5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7B5978">
              <w:rPr>
                <w:rFonts w:ascii="Times New Roman" w:hAnsi="Times New Roman"/>
                <w:sz w:val="24"/>
                <w:szCs w:val="24"/>
              </w:rPr>
              <w:t>3) Разгадай ребусы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конференции. Занятие на платформе Учи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у, материал для самостоятельной работы  в группе WhatsApp объединения.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 Фотоотчет выполненных заданий в Whatsapp объединения и по электронной почте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15.04.2020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Г.Х.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pStyle w:val="a7"/>
              <w:spacing w:after="0"/>
              <w:rPr>
                <w:rFonts w:ascii="Times New Roman" w:hAnsi="Times New Roman"/>
                <w:i w:val="0"/>
                <w:color w:val="auto"/>
              </w:rPr>
            </w:pPr>
            <w:r w:rsidRPr="007B5978">
              <w:rPr>
                <w:rFonts w:ascii="Times New Roman" w:hAnsi="Times New Roman"/>
                <w:i w:val="0"/>
                <w:color w:val="auto"/>
              </w:rPr>
              <w:t xml:space="preserve">Техника пешеходного туризма со специальным снаряжением (теория). </w:t>
            </w:r>
          </w:p>
          <w:p w:rsidR="00A05903" w:rsidRPr="007B5978" w:rsidRDefault="00A05903" w:rsidP="00145AF5">
            <w:pPr>
              <w:pStyle w:val="a7"/>
              <w:spacing w:after="0"/>
              <w:rPr>
                <w:rFonts w:ascii="Times New Roman" w:hAnsi="Times New Roman"/>
                <w:i w:val="0"/>
                <w:color w:val="auto"/>
              </w:rPr>
            </w:pPr>
            <w:r w:rsidRPr="007B5978">
              <w:rPr>
                <w:rFonts w:ascii="Times New Roman" w:hAnsi="Times New Roman"/>
                <w:i w:val="0"/>
                <w:color w:val="auto"/>
              </w:rPr>
              <w:t>Тест  «Незавершенные утверждения»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Лекция и презентация в Whatsapp. Наблюдение и опрос в формате видеоконференции. Фотоотчет о прохождении тестирования в Whatsapp объединения и по электронной почте 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pStyle w:val="a7"/>
              <w:spacing w:after="0"/>
              <w:rPr>
                <w:rFonts w:ascii="Times New Roman" w:hAnsi="Times New Roman"/>
                <w:i w:val="0"/>
                <w:color w:val="auto"/>
              </w:rPr>
            </w:pPr>
            <w:r w:rsidRPr="007B5978">
              <w:rPr>
                <w:rFonts w:ascii="Times New Roman" w:hAnsi="Times New Roman"/>
                <w:i w:val="0"/>
                <w:color w:val="auto"/>
              </w:rPr>
              <w:t xml:space="preserve">Техника пешеходного туризма со специальным снаряжением (теория). </w:t>
            </w:r>
          </w:p>
          <w:p w:rsidR="00A05903" w:rsidRPr="007B5978" w:rsidRDefault="00A05903" w:rsidP="00145AF5">
            <w:pPr>
              <w:pStyle w:val="a7"/>
              <w:spacing w:after="0"/>
              <w:rPr>
                <w:rFonts w:ascii="Times New Roman" w:hAnsi="Times New Roman"/>
                <w:i w:val="0"/>
                <w:color w:val="auto"/>
              </w:rPr>
            </w:pPr>
            <w:r w:rsidRPr="007B5978">
              <w:rPr>
                <w:rFonts w:ascii="Times New Roman" w:hAnsi="Times New Roman"/>
                <w:i w:val="0"/>
                <w:color w:val="auto"/>
              </w:rPr>
              <w:t>Тест  «Незавершенные утверждения»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Лекция и презентация в Whatsapp. Наблюдение и опрос в формате видеоконференции. Фотоотчет о прохождении тестирования в Whatsapp объединения и по электронной почте 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Туристические узлы, их значение и применение. Техника вязания узлов (теория).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1. Ознакомиться с презентацией по теме «Узлы».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2. Отработка навыков, Совершенствование вязки узлов, рассмотренных в презентациях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Лекция и презентация в Whatsapp. Наблюдение и опрос в формате видеоконференции. Фотоотчет в Whatsapp объединения и по электронной почте 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Туристические узлы, их значение и применение. Техника вязания узлов (теория).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1. Ознакомиться с презентацией по теме «Узлы».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 Отработка навыков, Совершенствование вязки узлов, рассмотренных в презентациях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Занятие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конференции. Лекция и презентация в Whatsapp. Наблюдение и опрос в формате видеоконференции.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Whatsapp объединения и по электронной почте 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A05903" w:rsidRPr="007B5978" w:rsidTr="000319D0">
        <w:tc>
          <w:tcPr>
            <w:tcW w:w="15417" w:type="dxa"/>
            <w:gridSpan w:val="7"/>
          </w:tcPr>
          <w:p w:rsidR="00A05903" w:rsidRPr="007B5978" w:rsidRDefault="00A05903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декоративно-прикладной отдел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Альмухаметова Л.М.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«Цветик»</w:t>
            </w: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Лепка панно – рельеф «Цветы»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09.04.2020 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Изготовление работы в технике дудлинг 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 панно – рельеф, на морскую тематику 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08.04.2020 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Лепка панно – рельеф, «Цветы»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09.04.2020 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Роспись по ткани «Кактусы» нанесение эскиза 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10.04.2020 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Роспись по ткани, выполнение работы на материале 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простым карандашом, изготовление картины «Кактусы» 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07.04.2020 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простым карандашом, изготовление картины «Волк»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07.04.2020 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теней, изготовление кукол 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Театр теней, изготовление кукол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Л.В.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«Чудо-глина»</w:t>
            </w: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Традиционный способ росписи: "Дымковская игрушка". Лепка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10.04.20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Традиционный способ росписи: "Дымковская игрушка". Роспись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14.04.20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Традиционный способ росписи: "Дымковская игрушка". Лепка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 11.04.20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Традиционный способ росписи: "Дымковская игрушка". Роспись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14.04.20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Традиционный способ росписи: "Дымковская игрушка". Лепка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11.04.20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Традиционный способ росписи: "Дымковская игрушка". Роспись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14.04.20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Традиционный способ росписи: "Дымковская игрушка". Лепка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11.04.20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Традиционный способ росписи: "Дымковская игрушка". Роспись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14.04.20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Традиционный способ росписи: "Дымковская игрушка". Лепка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11.04.20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Традиционный способ росписи: "Дымковская игрушка". Роспись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14.04.20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Андриянова О.Н.</w:t>
            </w: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«Мастерская сюрпризов»</w:t>
            </w: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Панно «Фрукты» из соленого теста. Лепка деталей по выбранному эскизу. https://edu.tatar.ru/facultative/index/69263 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до 17.04, фото выполненных заданий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WhatApp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Панно «Фрукты» из соленого теста. Лепка деталей по выбранному эскизу. https://edu.tatar.ru/facultative/index/69263 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до 17.04, фото выполненных заданий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WhatApp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Васильченко Ю.В.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«Деревянные узоры»</w:t>
            </w: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Видеопрезентация. Выполнение эскизов для контурной резьбы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фото выполненных заданий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Видеопрезентация. Выполнение эскизов для контурной резьбы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фото выполненных заданий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Видеопрезентация. Выполнение эскизов для контурной резьбы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фото выполненных заданий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Видеопрезентация. Выполнение эскизов для контурной резьбы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 - неделя, фото выполненных заданий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 И.Ш.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«Творческие фантазии»</w:t>
            </w: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(Улитка из соленого теста)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 выполнение задания,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(Улитка из соленого теста)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 выполнение задания,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(Улитка из соленого теста)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 выполнение задания,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(Улитка из соленого теста)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 выполнение задания,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(Улитка из соленого теста)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 выполнение задания,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(Улитка из соленого теста)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 выполнение задания,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(Улитка из соленого теста)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 выполнение задания,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(Улитка из соленого теста)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Гарафутдинова А.А.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«Акварелька»</w:t>
            </w: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Видео урок. Рисование карандашом. «Стилизация рыбы»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Видео урок. Рисование карандашом.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«Сказочный город»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Видео урок. Рисование гуашью. «Портрет весны»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Видео урок. Рисование акварелью.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«Цветы в вазе»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Видео урок. Рисование акварелью.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«Цветы в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вазе»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Видео урок. Рисование карандашом. «Стилизация рыбы»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Видео урок. Рисование гуашью. «Портрет весны»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Видео урок. Рисование акварелью.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«Цветы в вазе»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Видео урок. Рисование гуашью. «Портрет весны»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Видео урок. Рисование акварелью.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«Цветы в вазе»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Казачихина О.Н.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«Вдохновение»</w:t>
            </w: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Скворец, гуашь. 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цветной бумаги «Космос».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Скворец, гуашь.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цветной бумаги «Космос».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салфеток методом торцевание «Мак».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Мозаика из яичной скорлупы.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Роспись соленого теста. 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«Космос».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Скворец, гуашь.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цветной бумаги «Космос».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Скворец, гуашь.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цветной бумаги «Космос».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2 дня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 Р.А.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«Творческая мастерская»</w:t>
            </w: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Искусство оригами. Изготовить поделки по своему выбору из бумаги в технике оригами, по ссылке на мастер-классы </w:t>
            </w:r>
            <w:hyperlink r:id="rId23" w:history="1">
              <w:r w:rsidR="000319D0" w:rsidRPr="004C394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https://stranamasterov.ru/taxonomy/term/451%2C560</w:t>
              </w:r>
            </w:hyperlink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электронную почту </w:t>
            </w:r>
            <w:hyperlink r:id="rId24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proekt.tehno@mail.ru</w:t>
              </w:r>
            </w:hyperlink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Искусство оригами. Изготовить поделки по своему выбору из бумаги в технике оригами,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 ссылке на мастер-классы </w:t>
            </w:r>
            <w:hyperlink r:id="rId25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https://stranamasterov.ru/taxonomy/term/451%2C560</w:t>
              </w:r>
            </w:hyperlink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Прислать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электронную почту </w:t>
            </w:r>
            <w:hyperlink r:id="rId26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proekt.tehno@mail.ru</w:t>
              </w:r>
            </w:hyperlink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Искусство оригами. Изготовить поделки по своему выбору из бумаги в технике оригами, по ссылке на мастер-классы </w:t>
            </w:r>
            <w:hyperlink r:id="rId27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https://stranamasterov.ru/taxonomy/term/451%2C560</w:t>
              </w:r>
            </w:hyperlink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электронную почту </w:t>
            </w:r>
            <w:hyperlink r:id="rId28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proekt.tehno@mail.ru</w:t>
              </w:r>
            </w:hyperlink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17.04.2020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Искусство оригами. Изготовить поделки по своему выбору из бумаги в технике оригами, по ссылке на мастер-классы </w:t>
            </w:r>
            <w:hyperlink r:id="rId29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https://stranamasterov.ru/taxonomy/term/451%2C560</w:t>
              </w:r>
            </w:hyperlink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Прислать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 работ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электронную почту </w:t>
            </w:r>
            <w:hyperlink r:id="rId30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proekt.tehno@mail.ru</w:t>
              </w:r>
            </w:hyperlink>
          </w:p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17.04.2020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Михалева В.В.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«Рукодельница»</w:t>
            </w: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из ткани. Видео презентация 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Фотоотчёт, до 12.04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ткани. Видео презентация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Фотоотчёт, до 12.04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ткани. Видео презентация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Фотоотчёт, до 12.04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 ткани. Видео презентация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Фотоотчёт, до 12.04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 Л.И.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Видеоурок. Апликации из бумаги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Видеоурок. Апликации из бумаги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Видеоурок. Апликации из бумаги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Видеоурок. Апликации из бумаги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Видеоурок. Апликации из бумаги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Видеоурок. Апликации из бумаги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Видеоурок. Апликации из бумаги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Видеоурок. Апликации из бумаги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работы, 2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Видеоурок.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Антистресс. Капитошка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работы, 2 дня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Видеоурок.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Пампон для капитошки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 я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итоговой работы 2 дня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 Ч.М.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«Самоцветы»</w:t>
            </w: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Защитная маска в 3 слоя. Выкроить+складки.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Сборка маски вручную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,н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 резинке/завязке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Защитная маска в 3 слоя. Выкроить+складки.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Сборка маски вручную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,н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 резинке/завязке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Защитная маска в 3 слоя. Выкроить+складки.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Сборка маски вручную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,н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 резинке/завязке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Защитная маска в 3 слоя. Выкроить+складки.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Сборка маски вручную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,н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 резинке/завязке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Защитная маска в 3 слоя. Выкроить+складки.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 фотоотчет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Сборка маски вручную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,н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 резинке/завязке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 фотоотчет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Чутаева Т.Ю.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«Художник и природа»</w:t>
            </w: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Мир театра. Театральная маска. Видеоурок.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 10.04 Ватсап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Мир театра. Театральная маска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бумаги. Видеоурок.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 13.04 Ватсап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Мир театра. Папье-маше. Изготовление в технике папье—маше овощейи фруктов. Видеоурок.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До11.04 Ватсап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Художник-декоратор. Видеоурок.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 14.04 Ватсап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Шурхаева О.А.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«Капелька»</w:t>
            </w: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«Весенний пейзаж» рисунок в цвете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«Весенний пейзаж» рисунок акварелью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«Квиллинг – составление композиции»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 «Квиллинг – составление композиции»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«Весенний букет»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 «Квиллинг – составление композиции»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«Сакура» рисунок в цвете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 выполнение задания, фотоотчет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Фотоуроки «Сирень» рисунок в цвете.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 выполнение задания, фотоотчет</w:t>
            </w:r>
          </w:p>
        </w:tc>
      </w:tr>
      <w:tr w:rsidR="00A05903" w:rsidRPr="007B5978" w:rsidTr="000319D0">
        <w:trPr>
          <w:trHeight w:val="469"/>
        </w:trPr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«Весенний пейзаж» рисунок в цвете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 выполнение задания, фотоотчет</w:t>
            </w:r>
          </w:p>
        </w:tc>
      </w:tr>
      <w:tr w:rsidR="00A05903" w:rsidRPr="007B5978" w:rsidTr="000319D0">
        <w:trPr>
          <w:trHeight w:val="469"/>
        </w:trPr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урок «Сирень» рисунок</w:t>
            </w:r>
          </w:p>
        </w:tc>
        <w:tc>
          <w:tcPr>
            <w:tcW w:w="4252" w:type="dxa"/>
          </w:tcPr>
          <w:p w:rsidR="00A05903" w:rsidRPr="007B5978" w:rsidRDefault="00A0590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 выполнение задания, фотоотчет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 А.Н.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«Магия творчества»</w:t>
            </w: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Видеоурок. “Красивая птичка”. Батик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Видеоурок. “Весенний натюрморт” в теплом тоне. Цветоведение 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Видеоурок. “Мои любимые цветы”. Основы дизайна. Узоры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Видеоурок. “Весна”. Асимметрия. Основы дизайна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Видеоурок. “Букет сирени”. Цветоведение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Видеоурок. “Весенний натюрморт” в теплом тоне. Цветоведение 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14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Видеоурок. “Весна”. Асимметрия. Основы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дизайна</w:t>
            </w:r>
          </w:p>
        </w:tc>
        <w:tc>
          <w:tcPr>
            <w:tcW w:w="4252" w:type="dxa"/>
          </w:tcPr>
          <w:p w:rsidR="00B67E53" w:rsidRPr="007B5978" w:rsidRDefault="00B67E53" w:rsidP="00145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Фотография итоговой работы , 2 дня 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B67E53" w:rsidRPr="007B5978" w:rsidRDefault="00B67E5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B67E53" w:rsidRPr="007B5978" w:rsidRDefault="00B67E5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05903" w:rsidRPr="007B5978" w:rsidTr="000319D0">
        <w:tc>
          <w:tcPr>
            <w:tcW w:w="15417" w:type="dxa"/>
            <w:gridSpan w:val="7"/>
          </w:tcPr>
          <w:p w:rsidR="00A05903" w:rsidRPr="007B5978" w:rsidRDefault="00A05903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спортивно-оздоровительный отдел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Барлев В.А.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«Виктория»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1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https://www.youtube.com/watch?v=SdpvsaD5Vp4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2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https://www.youtube.com/watch?v=xr15Knh4MOE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Тесты по ссылке: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https://infourok.ru/testi-po-razdelu-voleybol-klass-3667379.html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4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https://www.youtube.com/watch?v=SdpvsaD5Vp4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5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https://www.youtube.com/watch?v=xr15Knh4MOE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Тесты по ссылке: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6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https://infourok.ru/testi-po-razdelu-voleybol-klass-3667379.html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 И.З.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шахматисты»</w:t>
            </w: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B67E53" w:rsidRPr="007B5978" w:rsidRDefault="00F23EEA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7" w:history="1">
              <w:r w:rsidR="00B67E5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https://schoolchess.ru/uroki/dlya-4-2-razryada/urok-68-peshechnyj-centr.html</w:t>
              </w:r>
            </w:hyperlink>
          </w:p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38" w:history="1"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B67E53" w:rsidRPr="007B5978" w:rsidRDefault="00F23EEA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9" w:history="1">
              <w:r w:rsidR="00B67E5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https://schoolchess.ru/uroki/kurs-endshpilya/urok-62-ladya-protiv-konya.html</w:t>
              </w:r>
            </w:hyperlink>
          </w:p>
          <w:p w:rsidR="00B67E53" w:rsidRPr="007B5978" w:rsidRDefault="00B67E53" w:rsidP="008D77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ссылке: </w:t>
            </w:r>
          </w:p>
          <w:p w:rsidR="00B67E53" w:rsidRPr="007B5978" w:rsidRDefault="00F23EEA" w:rsidP="008D77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B67E5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https://www.youtube.com/watch?v=NoyWvG-foUo&amp;feature=emb_logo</w:t>
              </w:r>
            </w:hyperlink>
          </w:p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Играть на сайте: </w:t>
            </w:r>
            <w:hyperlink r:id="rId41" w:history="1"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B67E53" w:rsidRPr="007B5978" w:rsidRDefault="00F23EEA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2" w:history="1">
              <w:r w:rsidR="00B67E5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https://chessmatenok.ru/zhertva-v-shahmatah/</w:t>
              </w:r>
            </w:hyperlink>
          </w:p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ссылке: </w:t>
            </w:r>
          </w:p>
          <w:p w:rsidR="00B67E53" w:rsidRPr="007B5978" w:rsidRDefault="00F23EEA" w:rsidP="008D77B7">
            <w:pPr>
              <w:pStyle w:val="a4"/>
              <w:ind w:left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B67E5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https://www.youtube.com/watch?v=-DjeVM_w77M&amp;feature=emb_logo</w:t>
              </w:r>
            </w:hyperlink>
          </w:p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44" w:history="1"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B67E53" w:rsidRPr="007B5978" w:rsidRDefault="00F23EEA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5" w:history="1">
              <w:r w:rsidR="00B67E5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http://zinovyevchess.ru/who-is-stronger/</w:t>
              </w:r>
            </w:hyperlink>
          </w:p>
          <w:p w:rsidR="00B67E53" w:rsidRPr="007B5978" w:rsidRDefault="00B67E53" w:rsidP="008D77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46" w:history="1">
              <w:r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Горохов М.В.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«Вольная борьба»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hyperlink r:id="rId47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https://www.youtube.com/watch?v=ithjDDD7wKQ&amp;t=13s</w:t>
              </w:r>
            </w:hyperlink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8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https://www.youtube.com/watch?v=ithjDDD7wKQ&amp;t=13s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Тесты по ссылке: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9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https://www.youtube.com/watch?v=Ngm5Uzpftio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0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https://www.youtube.com/watch?v=ithjDDD7wKQ&amp;t=13s</w:t>
              </w:r>
            </w:hyperlink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1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https://www.youtube.com/watch?v=0gLbwGy7xJQ</w:t>
              </w:r>
            </w:hyperlink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hyperlink r:id="rId52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https://www.youtube.com/watch?v=ithjDDD7wKQ&amp;t=13s</w:t>
              </w:r>
            </w:hyperlink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05903" w:rsidRPr="007B5978" w:rsidRDefault="00A05903" w:rsidP="008D77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Тесты по ссылке: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3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https://www.youtube.com/watch?v=wU1bSt96PAA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Гусманова Ю.В.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«Шахматное королевство»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hyperlink r:id="rId54" w:history="1">
              <w:r w:rsidR="00A05903" w:rsidRPr="007B5978">
                <w:rPr>
                  <w:rStyle w:val="a5"/>
                  <w:sz w:val="24"/>
                  <w:szCs w:val="24"/>
                </w:rPr>
                <w:t>https://www.youtube.com/watch?v=-5g6krzktYY</w:t>
              </w:r>
            </w:hyperlink>
          </w:p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lastRenderedPageBreak/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hyperlink r:id="rId55" w:history="1">
              <w:r w:rsidR="00A05903" w:rsidRPr="007B5978">
                <w:rPr>
                  <w:rStyle w:val="a5"/>
                  <w:sz w:val="24"/>
                  <w:szCs w:val="24"/>
                </w:rPr>
                <w:t>https://www.youtube.com/watch?v=Hq_aflp53I8</w:t>
              </w:r>
            </w:hyperlink>
          </w:p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hyperlink r:id="rId56" w:history="1">
              <w:r w:rsidR="00A05903" w:rsidRPr="007B5978">
                <w:rPr>
                  <w:rStyle w:val="a5"/>
                  <w:sz w:val="24"/>
                  <w:szCs w:val="24"/>
                </w:rPr>
                <w:t>https://youtu.be/UP3WyQV7KCg</w:t>
              </w:r>
            </w:hyperlink>
            <w:r w:rsidR="00A05903" w:rsidRPr="007B5978">
              <w:rPr>
                <w:sz w:val="24"/>
                <w:szCs w:val="24"/>
              </w:rPr>
              <w:t xml:space="preserve">, </w:t>
            </w:r>
          </w:p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решение задач на тему «Ловля фигуры».</w:t>
            </w:r>
          </w:p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hyperlink r:id="rId57" w:history="1">
              <w:r w:rsidR="00A05903" w:rsidRPr="007B5978">
                <w:rPr>
                  <w:rStyle w:val="a5"/>
                  <w:sz w:val="24"/>
                  <w:szCs w:val="24"/>
                </w:rPr>
                <w:t>https://www.youtube.com/watch?v=-5g6krzktYY</w:t>
              </w:r>
            </w:hyperlink>
            <w:r w:rsidR="00A05903" w:rsidRPr="007B5978">
              <w:rPr>
                <w:sz w:val="24"/>
                <w:szCs w:val="24"/>
              </w:rPr>
              <w:t xml:space="preserve">, </w:t>
            </w:r>
          </w:p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 xml:space="preserve">решение задач на тему «Ловля ферзя». </w:t>
            </w:r>
          </w:p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8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https://youtu.be/UP3WyQV7KCg</w:t>
              </w:r>
            </w:hyperlink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тему «Ловля фигуры».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9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https://www.youtube.com/watch?v=-5g6krzktYY</w:t>
              </w:r>
            </w:hyperlink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задач на тему «Ловля ферзя».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0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https://www.youtube.com/watch?v=p5rBzxyHoeQ</w:t>
              </w:r>
            </w:hyperlink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Краткий письменный  рассказ о классификации дебютов.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1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https://www.youtube.com/watch?v=aXmLoqaaWmI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2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https://youtu.be/UP3WyQV7KCg</w:t>
              </w:r>
            </w:hyperlink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тему «Ловля фигуры».</w:t>
            </w:r>
          </w:p>
          <w:p w:rsidR="00A05903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0319D0" w:rsidRPr="007B5978" w:rsidRDefault="000319D0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3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https://www.youtube.com/watch?v=-5g6krzktYY</w:t>
              </w:r>
            </w:hyperlink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задач на тему «Ловля ферзя».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Желев Б.Ж.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 «Чемпион»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64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https://www.youtube.com/watch?v=r9hnH-dtwgg</w:t>
              </w:r>
            </w:hyperlink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5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https://www.youtube.com/watch?v=zF0Lj7u79IU</w:t>
              </w:r>
            </w:hyperlink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6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https://www.youtube.com/watch?v=pztjdIQwkWQ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67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https://www.youtube.com/watch?v=O8KUFbxKkMo</w:t>
              </w:r>
            </w:hyperlink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8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https://www.youtube.com/watch?v=83pXccT47Sw</w:t>
              </w:r>
            </w:hyperlink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9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https://www.youtube.com/watch?v=u0ANC0BNKCc</w:t>
              </w:r>
            </w:hyperlink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0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https://www.youtube.com/watch?v=DhbR1iH7K70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71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https://www.youtube.com/watch?v=r9hnH-dtwgg</w:t>
              </w:r>
            </w:hyperlink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2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https://www.youtube.com/watch?v=zF0Lj7u79IU</w:t>
              </w:r>
            </w:hyperlink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3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https://www.youtube.com/watch?v=pztjdIQwkWQ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74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https://www.youtube.com/watch?v=O8KUFbxKkMo</w:t>
              </w:r>
            </w:hyperlink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5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https://www.youtube.com/watch?v=83pXccT47Sw</w:t>
              </w:r>
            </w:hyperlink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6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https://www.youtube.com/watch?v=u0ANC0BNKCc</w:t>
              </w:r>
            </w:hyperlink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7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https://www.youtube.com/watch?v=DhbR1iH7K70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Конопельцев А.Г.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«Приволжанин»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мяча.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8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https://www.youtube.com/watch?v=-o-ssUwTTFQ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9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https://www.youtube.com/watch?v=KPUSHC0FET0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0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1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https://www.youtube.com/watch?v=JYXjMUkomgQ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2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https://www.youtube.com/watch?v=-o-ssUwTTFQ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3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https://www.youtube.com/watch?v=KPUSHC0FET0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4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5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https://www.youtube.com/watch?v=JYXjMUkomgQ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6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https://www.youtube.com/watch?v=-o-ssUwTTFQ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7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https://www.youtube.com/watch?v=KPUSHC0FET0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8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9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https://www.youtube.com/watch?v=JYXjMUkomgQ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13.04.2020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 Г.А.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«Гамбит»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mId=1627530439396839639&amp;text=Промежуточный%20ход.%20шах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маты%20видео%20урок&amp;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path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wizard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parent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reqid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=1586188747197330-632953764074053554600332-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prestable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app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host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sas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web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yp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-115&amp;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redircnt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=1586188789.1</w:t>
            </w:r>
          </w:p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"https://www.youtube.com/wat"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https://www.youtube.com/wat</w:t>
            </w:r>
          </w:p>
          <w:p w:rsidR="00A05903" w:rsidRPr="00947917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time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continue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=178&amp;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UP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WyQV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KCg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feature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emb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logo</w:t>
            </w:r>
          </w:p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"https://yandex.ru/video/preview/?filmId=1627530439"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https://yandex.ru/video/preview/?filmId=1627530439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396839639&amp;text=Промежуточный%20ход.%20шахматы%20видео%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&amp;path=wizard&amp;parent-reqid=1586188747197330-632953764074053554600332-prestable-app-host-sas-web-yp-115&amp;redircnt=1586188789.1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"https://www.youtube.com/wat"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https://www.youtube.com/wat</w:t>
            </w:r>
          </w:p>
          <w:p w:rsidR="00A05903" w:rsidRPr="00947917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time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continue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=178&amp;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UP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WyQV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KCg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feature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emb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logo</w:t>
            </w:r>
          </w:p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0319D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19D0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"https://yandex.ru/video/preview/?filmId=1627530439"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https://yandex.ru/video/preview/?filmId=1627530439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396839639&amp;text=Промежуточный%20ход.%20шахматы%20видео%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&amp;path=wizard&amp;parent-reqid=1586188747197330-632953764074053554600332-prestable-app-host-sas-web-yp-115&amp;redircnt=1586188789.1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0319D0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"https://www.youtube.com/wat"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https://www.youtube.com/wat</w:t>
            </w:r>
          </w:p>
          <w:p w:rsidR="00A05903" w:rsidRPr="00947917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time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continue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=178&amp;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UP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WyQV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KCg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feature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emb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logo</w:t>
            </w:r>
          </w:p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mId=8675655514288638253&amp;text=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Рентген.%20Сквозное%20нападение%20фигур.%20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шахматы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%20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видео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%20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&amp;path=wizard&amp;parent-reqid=1586190553253736-1140105385684818305000272-production-app-host-vla-web-yp-105&amp;redircnt=1586190569.1</w:t>
            </w:r>
          </w:p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mId=10237289409925209404&amp;text=Перекрытие.%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20шахматы%20видео%20урок&amp;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path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wizard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parent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reqid=1586190754036542-1296421338814134196500197-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production-app-host-man-web-yp-191&amp;redircnt=1586190859.1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mId=8675655514288638253&amp;text=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Рентген.%20Сквозное%20нападение%20фигур.%20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шахматы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%20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видео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%20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&amp;path=wizard&amp;parent-reqid=1586190553253736-1140105385684818305000272-production-app-host-vla-web-yp-105&amp;redircnt=1586190569.1</w:t>
            </w:r>
          </w:p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mId=10237289409925209404&amp;text=Перекрытие.%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20шахматы%20видео%20урок&amp;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path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wizard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parent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reqid=1586190754036542-1296421338814134196500197-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production-app-host-man-web-yp-191&amp;redircnt=1586190859.1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mId=8675655514288638253&amp;text=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Рентген.%20Сквозное%20нападение%20фигур.%20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шахматы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%20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видео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%20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&amp;path=wizard&amp;parent-reqid=1586190553253736-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1140105385684818305000272-production-app-host-vla-web-yp-105&amp;redircnt=1586190569.1</w:t>
            </w:r>
          </w:p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mId=10237289409925209404&amp;text=Перекрытие.%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20шахматы%20видео%20урок&amp;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path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wizard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parent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reqid=1586190754036542-1296421338814134196500197-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production-app-host-man-web-yp-191&amp;redircnt=1586190859.1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"https://yandex.ru/video/preview/?filmId=1627530439"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https://yandex.ru/video/preview/?filmId=1627530439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396839639&amp;text=Промежуточный%20ход.%20шахматы%20видео%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&amp;path=wizard&amp;parent-reqid=1586188747197330-632953764074053554600332-prestable-app-host-sas-web-yp-115&amp;redircnt=1586188789.1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"https://www.youtube.com/wat"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https://www.youtube.com/wat</w:t>
            </w:r>
          </w:p>
          <w:p w:rsidR="00A05903" w:rsidRPr="00947917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time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continue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=178&amp;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UP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WyQV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KCg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feature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emb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logo</w:t>
            </w:r>
          </w:p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Миндубаева А.А.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«Борьба на поясах»</w:t>
            </w: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B67E53" w:rsidRPr="007B5978" w:rsidRDefault="00F23EEA" w:rsidP="008D77B7">
            <w:pPr>
              <w:pStyle w:val="1"/>
              <w:ind w:left="0"/>
              <w:rPr>
                <w:sz w:val="24"/>
                <w:szCs w:val="24"/>
              </w:rPr>
            </w:pPr>
            <w:hyperlink r:id="rId90" w:history="1">
              <w:r w:rsidR="00B67E53" w:rsidRPr="007B5978">
                <w:rPr>
                  <w:rStyle w:val="a5"/>
                  <w:sz w:val="24"/>
                  <w:szCs w:val="24"/>
                </w:rPr>
                <w:t>https://www.youtube.com/watch?v=GSmDudTcn0w</w:t>
              </w:r>
            </w:hyperlink>
          </w:p>
          <w:p w:rsidR="00B67E53" w:rsidRPr="007B5978" w:rsidRDefault="00F23EEA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hyperlink r:id="rId91" w:history="1">
              <w:r w:rsidR="00B67E53" w:rsidRPr="007B5978">
                <w:rPr>
                  <w:rStyle w:val="a5"/>
                  <w:sz w:val="24"/>
                  <w:szCs w:val="24"/>
                </w:rPr>
                <w:t>https://www.youtube.com/watch?v=IvT58PnxkWQ</w:t>
              </w:r>
            </w:hyperlink>
          </w:p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B67E53" w:rsidRPr="007B5978" w:rsidRDefault="00F23EEA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hyperlink r:id="rId92" w:history="1">
              <w:r w:rsidR="00B67E53" w:rsidRPr="007B5978">
                <w:rPr>
                  <w:rStyle w:val="a5"/>
                  <w:sz w:val="24"/>
                  <w:szCs w:val="24"/>
                </w:rPr>
                <w:t>https://www.youtube.com/watch?v=VcMWWwG07Q4</w:t>
              </w:r>
            </w:hyperlink>
          </w:p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B67E53" w:rsidRPr="007B5978" w:rsidRDefault="00F23EEA" w:rsidP="008D77B7">
            <w:pPr>
              <w:pStyle w:val="1"/>
              <w:ind w:left="0"/>
              <w:rPr>
                <w:sz w:val="24"/>
                <w:szCs w:val="24"/>
              </w:rPr>
            </w:pPr>
            <w:hyperlink r:id="rId93" w:history="1">
              <w:r w:rsidR="00B67E53" w:rsidRPr="007B5978">
                <w:rPr>
                  <w:rStyle w:val="a5"/>
                  <w:sz w:val="24"/>
                  <w:szCs w:val="24"/>
                </w:rPr>
                <w:t>https://www.youtube.com/watch?v=GSmDudTcn0w</w:t>
              </w:r>
            </w:hyperlink>
          </w:p>
          <w:p w:rsidR="00B67E53" w:rsidRPr="007B5978" w:rsidRDefault="00F23EEA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hyperlink r:id="rId94" w:history="1">
              <w:r w:rsidR="00B67E53" w:rsidRPr="007B5978">
                <w:rPr>
                  <w:rStyle w:val="a5"/>
                  <w:sz w:val="24"/>
                  <w:szCs w:val="24"/>
                </w:rPr>
                <w:t>https://www.youtube.com/watch?v=IvT58PnxkWQ</w:t>
              </w:r>
            </w:hyperlink>
          </w:p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B67E53" w:rsidRPr="007B5978" w:rsidRDefault="00F23EEA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hyperlink r:id="rId95" w:history="1">
              <w:r w:rsidR="00B67E53" w:rsidRPr="007B5978">
                <w:rPr>
                  <w:rStyle w:val="a5"/>
                  <w:sz w:val="24"/>
                  <w:szCs w:val="24"/>
                </w:rPr>
                <w:t>https://www.youtube.com/watch?v=VcMWWwG07Q4</w:t>
              </w:r>
            </w:hyperlink>
          </w:p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Миндубаев А.М.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борьба «Корэш»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6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https://www.youtube.com/watch?v=bd8_5Wm4qj0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7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https://www.youtube.com/watch?v=VcMWWwG07Q4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8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https://www.youtube.com/watch?v=bd8_5Wm4qj0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9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https://www.youtube.com/watch?v=VcMWWwG07Q4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0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https://www.youtube.com/watch?v=bd8_5Wm4qj0</w:t>
              </w:r>
            </w:hyperlink>
          </w:p>
          <w:p w:rsidR="00A05903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D564F3" w:rsidRPr="007B5978" w:rsidRDefault="00D564F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1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https://www.youtube.com/watch?v=VcMWWwG07Q4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2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https://www.youtube.com/watch?v=VcMWWwG07Q4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3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https://www.youtube.com/watch?v=SCVJQ4WyW9w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4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https://www.youtube.com/watch?v=VcMWWwG07Q4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5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https://www.youtube.com/watch?v=SCVJQ4WyW9w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6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https://www.youtube.com/watch?v=VcMWWwG07Q4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7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https://www.youtube.com/watch?v=SCVJQ4WyW9w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8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https://www.youtube.com/watch?v=VcMWWwG07Q4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9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https://www.youtube.com/watch?v=SCVJQ4WyW9w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Э.Р.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«Символ»</w:t>
            </w: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B67E53" w:rsidRPr="007B5978" w:rsidRDefault="00F23EEA" w:rsidP="008D77B7">
            <w:pPr>
              <w:pStyle w:val="1"/>
              <w:ind w:left="0"/>
              <w:rPr>
                <w:bCs/>
                <w:sz w:val="24"/>
                <w:szCs w:val="24"/>
              </w:rPr>
            </w:pPr>
            <w:hyperlink r:id="rId110" w:history="1">
              <w:r w:rsidR="00B67E53" w:rsidRPr="007B5978">
                <w:rPr>
                  <w:rStyle w:val="a5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B67E53" w:rsidRPr="007B5978" w:rsidRDefault="00F23EEA" w:rsidP="008D77B7">
            <w:pPr>
              <w:pStyle w:val="1"/>
              <w:ind w:left="0"/>
              <w:rPr>
                <w:bCs/>
                <w:sz w:val="24"/>
                <w:szCs w:val="24"/>
              </w:rPr>
            </w:pPr>
            <w:hyperlink r:id="rId111" w:history="1">
              <w:r w:rsidR="00B67E53" w:rsidRPr="007B5978">
                <w:rPr>
                  <w:rStyle w:val="a5"/>
                  <w:bCs/>
                  <w:sz w:val="24"/>
                  <w:szCs w:val="24"/>
                </w:rPr>
                <w:t>https://www.youtube.com/watch?v=R-6w48yjaCc</w:t>
              </w:r>
            </w:hyperlink>
          </w:p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B67E53" w:rsidRPr="007B5978" w:rsidRDefault="00F23EEA" w:rsidP="008D77B7">
            <w:pPr>
              <w:pStyle w:val="1"/>
              <w:ind w:left="0"/>
              <w:rPr>
                <w:bCs/>
                <w:sz w:val="24"/>
                <w:szCs w:val="24"/>
              </w:rPr>
            </w:pPr>
            <w:hyperlink r:id="rId112" w:history="1">
              <w:r w:rsidR="00B67E53" w:rsidRPr="007B5978">
                <w:rPr>
                  <w:rStyle w:val="a5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B67E53" w:rsidRPr="007B5978" w:rsidRDefault="00B67E5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pStyle w:val="1"/>
              <w:ind w:left="0"/>
              <w:rPr>
                <w:bCs/>
                <w:sz w:val="24"/>
                <w:szCs w:val="24"/>
              </w:rPr>
            </w:pPr>
            <w:hyperlink r:id="rId113" w:history="1">
              <w:r w:rsidR="00A05903" w:rsidRPr="007B5978">
                <w:rPr>
                  <w:rStyle w:val="a5"/>
                  <w:bCs/>
                  <w:sz w:val="24"/>
                  <w:szCs w:val="24"/>
                </w:rPr>
                <w:t>https://www.youtube.com/watch?v=R-6w48yjaCc</w:t>
              </w:r>
            </w:hyperlink>
          </w:p>
          <w:p w:rsidR="00A05903" w:rsidRPr="007B5978" w:rsidRDefault="00A05903" w:rsidP="008D77B7">
            <w:pPr>
              <w:pStyle w:val="1"/>
              <w:ind w:left="0"/>
              <w:jc w:val="both"/>
              <w:rPr>
                <w:sz w:val="24"/>
                <w:szCs w:val="24"/>
              </w:rPr>
            </w:pPr>
            <w:r w:rsidRPr="007B5978">
              <w:rPr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Панов А.Н.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Просмотр ролика.</w:t>
            </w:r>
          </w:p>
          <w:p w:rsidR="00B67E53" w:rsidRPr="007B5978" w:rsidRDefault="00F23EEA" w:rsidP="008D7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tgtFrame="_blank" w:history="1">
              <w:r w:rsidR="00B67E5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https://www.youtube.com/watch?v=43HFGSn8tgU</w:t>
              </w:r>
            </w:hyperlink>
          </w:p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Решить задачу, запрограммировать робота в среде «Кумир»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Просмотр ролика.</w:t>
            </w:r>
          </w:p>
          <w:p w:rsidR="00B67E53" w:rsidRPr="007B5978" w:rsidRDefault="00F23EEA" w:rsidP="008D7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tgtFrame="_blank" w:history="1">
              <w:r w:rsidR="00B67E5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https://www.youtube.com/watch?v=43HFGSn8tgU</w:t>
              </w:r>
            </w:hyperlink>
          </w:p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Решить задачу, запрограммировать робота в среде «Кумир»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Просмотр ролика.</w:t>
            </w:r>
          </w:p>
          <w:p w:rsidR="00B67E53" w:rsidRPr="007B5978" w:rsidRDefault="00F23EEA" w:rsidP="008D7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tgtFrame="_blank" w:history="1">
              <w:r w:rsidR="00B67E5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https://www.youtube.com/watch?v=43HFGSn8tgU</w:t>
              </w:r>
            </w:hyperlink>
          </w:p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Решить задачу, запрограммировать робота в среде «Кумир»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Просмотр ролика.</w:t>
            </w:r>
          </w:p>
          <w:p w:rsidR="00B67E53" w:rsidRPr="007B5978" w:rsidRDefault="00F23EEA" w:rsidP="008D7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tgtFrame="_blank" w:history="1">
              <w:r w:rsidR="00B67E5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https://www.youtube.com/watch?v=43HFGSn8tgU</w:t>
              </w:r>
            </w:hyperlink>
          </w:p>
          <w:p w:rsidR="00B67E53" w:rsidRPr="007B5978" w:rsidRDefault="00B67E5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Решить задачу, запрограммировать робота в среде «Кумир»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Н.Г.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«21 век»</w:t>
            </w: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B67E53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B67E5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8" w:history="1">
              <w:r w:rsidR="00B67E5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https://www.youtube.com/watch?v=SdpvsaD5Vp</w:t>
              </w:r>
              <w:r w:rsidR="00B67E5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4</w:t>
              </w:r>
            </w:hyperlink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07.04.2020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B67E5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9" w:history="1">
              <w:r w:rsidR="00B67E5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https://www.youtube.com/watch?v=xr15Knh4MOE</w:t>
              </w:r>
            </w:hyperlink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Тесты по ссылке: </w:t>
            </w:r>
          </w:p>
          <w:p w:rsidR="00B67E5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0" w:history="1">
              <w:r w:rsidR="00B67E5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https://infourok.ru/testi-po-razdelu-voleybol-klass-3667379.html</w:t>
              </w:r>
            </w:hyperlink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67E5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1" w:history="1">
              <w:r w:rsidR="00B67E5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https://www.youtube.com/watch?v=SdpvsaD5Vp4</w:t>
              </w:r>
            </w:hyperlink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67E5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2" w:history="1">
              <w:r w:rsidR="00B67E5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https://www.youtube.com/watch?v=xr15Knh4MOE</w:t>
              </w:r>
            </w:hyperlink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Тесты по ссылке:</w:t>
            </w:r>
          </w:p>
          <w:p w:rsidR="00B67E5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3" w:history="1">
              <w:r w:rsidR="00B67E5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https://infourok.ru/testi-po-razdelu-voleybol-klass-3667379.html</w:t>
              </w:r>
            </w:hyperlink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12.04.2020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 «Максимум»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B67E53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4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https://www.youtube.com/watch?v=Ngm5Uzpftio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5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https://www.youtube.com/watch?v=Ngm5Uzpftio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6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https://www.youtube.com/watch?v=CL7ZhOmnmac&amp;t=423s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hyperlink r:id="rId127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https://www.youtube.com/watch?v=CL7ZhOmnmac&amp;t=423s</w:t>
              </w:r>
            </w:hyperlink>
          </w:p>
          <w:p w:rsidR="00A05903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D564F3" w:rsidRPr="007B5978" w:rsidRDefault="00D564F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pStyle w:val="a4"/>
              <w:ind w:left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A0590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https://www.youtube.com/watch?v=uXMk-2sDozA</w:t>
              </w:r>
            </w:hyperlink>
          </w:p>
          <w:p w:rsidR="00A05903" w:rsidRPr="007B5978" w:rsidRDefault="00A0590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9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https://www.youtube.com/watch?v=uXMk-2sDozA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Сальникова В.И.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«Шахматная страна»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0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xchess</w:t>
              </w:r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 xml:space="preserve"> …</w:t>
              </w:r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takticheskikh</w:t>
              </w:r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priemov</w:t>
              </w:r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…</w:t>
              </w:r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shakhm</w:t>
              </w:r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 xml:space="preserve"> 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1" w:tgtFrame="_blank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https://youtu.be/GpcQfB9lZGI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pStyle w:val="a4"/>
              <w:ind w:left="0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="00A05903" w:rsidRPr="007B597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https://chessrussian.ru/materialy/beginners/vyigrysh-figury-s-pomoshchyu-zapiraniya-lovlya-figury-/</w:t>
              </w:r>
            </w:hyperlink>
          </w:p>
          <w:p w:rsidR="00A05903" w:rsidRPr="007B5978" w:rsidRDefault="00A05903" w:rsidP="008D77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947917" w:rsidRDefault="00A05903" w:rsidP="008D77B7">
            <w:pPr>
              <w:autoSpaceDE w:val="0"/>
              <w:autoSpaceDN w:val="0"/>
              <w:adjustRightInd w:val="0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9479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 xml:space="preserve">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HYPERLINK</w:instrText>
            </w:r>
            <w:r w:rsidRPr="009479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 xml:space="preserve"> "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http</w:instrText>
            </w:r>
            <w:r w:rsidRPr="009479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://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chessmanual</w:instrText>
            </w:r>
            <w:r w:rsidRPr="009479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.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blogspot</w:instrText>
            </w:r>
            <w:r w:rsidRPr="009479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.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com</w:instrText>
            </w:r>
            <w:r w:rsidRPr="009479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/2016/08/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lovlja</w:instrText>
            </w:r>
            <w:r w:rsidRPr="009479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-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figury</w:instrText>
            </w:r>
            <w:r w:rsidRPr="009479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.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html</w:instrText>
            </w:r>
            <w:r w:rsidRPr="009479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" \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t</w:instrText>
            </w:r>
            <w:r w:rsidRPr="009479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 xml:space="preserve"> "_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>blank</w:instrText>
            </w:r>
            <w:r w:rsidRPr="009479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instrText xml:space="preserve">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chessmanual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blogspot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A05903" w:rsidRPr="00947917" w:rsidRDefault="00A05903" w:rsidP="008D77B7">
            <w:pPr>
              <w:autoSpaceDE w:val="0"/>
              <w:autoSpaceDN w:val="0"/>
              <w:adjustRightInd w:val="0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lovlja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figury</w:t>
            </w:r>
            <w:r w:rsidRPr="00947917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html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Смелов Р.А.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3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https://www.youtube.com/watch?v=SdpvsaD5Vp4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на вопросы: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4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https://infourok.ru/test-po-pravilam-igri-v-voleybol-400686.html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5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https://www.youtube.com/watch?v=xr15Knh4MOE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Тесты по ссылке: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6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https://infourok.ru/testi-po-razdelu-voleybol-</w:t>
              </w:r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klass-3667379.html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на вопросы: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7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https://infourok.ru/test-po-pravilam-igri-v-voleybol-400686.html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8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https://www.youtube.com/watch?v=SdpvsaD5Vp4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на вопросы: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9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https://infourok.ru/test-po-pravilam-igri-v-voleybol-400686.html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0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https://www.youtube.com/watch?v=xr15Knh4MOE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Тесты по ссылке: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1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https://infourok.ru/testi-po-razdelu-voleybol-klass-3667379.html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на вопросы: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2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https://infourok.ru/test-po-pravilam-igri-v-voleybol-400686.html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Хуриев А.Х.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«Оранжевый мяч»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"https://yandex.ru/video/preview/?filmId=76134959918833"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https://yandex.ru/video/preview/?filmId=76134959918833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51853&amp;text=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дома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+&amp;path=wizard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&amp;parent-reqid=1585726003477892-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1184823265399004101500149-man1-5400&amp;redircnt=1585726021.1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Каждое упражнение повторить по 5 раз.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техники баскетбола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3" w:anchor="1z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http://obg-fizkultura.ru/spetsialnyie-uprazhneniya-v-obuchenii-tehnike-basketbola.html#1z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Техника броска. Теория и практика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4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"https://yandex.ru/video/preview/?filmId=12965885315714"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https://yandex.ru/video/preview/?filmId=12965885315714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913459&amp;text=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дома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+&amp;path=wizard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parent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reqid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=1585726003477892-1184823265399004101500149-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man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1-5400&amp;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redircnt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=1585726021.1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баскетбольных матчей этой недели.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"https://yandex.ru/video/preview/?filmId=76134959918833"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https://yandex.ru/video/preview/?filmId=76134959918833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51853&amp;text=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дома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+&amp;path=wizard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&amp;parent-reqid=1585726003477892-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1184823265399004101500149-man1-5400&amp;redircnt=1585726021.1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Каждое упражнение повторить по 5 раз.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Открыться для получения мяча.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5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https://www.youtube.com/watch?v=R-6w48yjaCc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"https://yandex.ru/video/preview/?filmId=12965885315714"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https://yandex.ru/video/preview/?filmId=12965885315714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913459&amp;text=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дома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+&amp;path=wizard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parent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reqid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=1585726003477892-1184823265399004101500149-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man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1-5400&amp;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redircnt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=1585726021.1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баскетбольных матчей этой недели.</w:t>
            </w:r>
          </w:p>
          <w:p w:rsidR="00A05903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  <w:p w:rsidR="00D564F3" w:rsidRPr="007B5978" w:rsidRDefault="00D564F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"https://yandex.ru/video/preview/?filmId=76134959918833"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https://yandex.ru/video/preview/?filmId=76134959918833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51853&amp;text=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дома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+&amp;path=wizard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&amp;parent-reqid=1585726003477892-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1184823265399004101500149-man1-5400&amp;redircnt=1585726021.1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Каждое упражнение повторить по 5 раз.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техники баскетбола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6" w:anchor="1z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http://obg-fizkultura.ru/spetsialnyie-uprazhneniya-v-obuchenii-tehnike-basketbola.html#1z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броска. Теория и практика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7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https://www.youtube.com/watch?v=q0ndNqJ02Tk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"https://yandex.ru/video/preview/?filmId=12965885315714"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https://yandex.ru/video/preview/?filmId=12965885315714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913459&amp;text=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дома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+&amp;path=wizard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parent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reqid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=1585726003477892-1184823265399004101500149-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man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1-5400&amp;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redircnt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=1585726021.1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баскетбольных матчей этой недели.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перед тренировкой.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"https://yandex.ru/video/preview/?filmId=76134959918833"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https://yandex.ru/video/preview/?filmId=76134959918833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51853&amp;text=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дома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+&amp;path=wizard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&amp;parent-reqid=1585726003477892-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1184823265399004101500149-man1-5400&amp;redircnt=1585726021.1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Посмотреть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Каждое упражнение повторить по 5 раз.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Открыться для получения мяча.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8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https://www.youtube.com/watch?v=R-6w48yjaCc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Растяжка после тренировки.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HYPERLINK "https://yandex.ru/video/preview/?filmId=12965885315714" </w:instrTex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https://yandex.ru/video/preview/?filmId=12965885315714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913459&amp;text=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дома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&amp;text=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фитнес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+&amp;path=wizard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parent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reqid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=1585726003477892-1184823265399004101500149-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man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1-5400&amp;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redircnt</w:t>
            </w:r>
            <w:r w:rsidRPr="007B5978"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  <w:t>=1585726021.1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баскетбольных матчей этой недели.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И.А.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борьба «Батыр»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49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50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https://yandex.ru/video/search?text=С%20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51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https://yandex.ru/video/preview/?filmId=74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52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https://yandex.ru/video/search?text=С%20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10.04.2020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Шайхиев Р.Р.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каратэ «Сетокан»</w:t>
            </w: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B67E5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53" w:history="1">
              <w:r w:rsidR="00B67E5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https://karate-gojuryu.ru/foto/school/124-uchebno-metodicheskiy-konspekt-po-karate.html</w:t>
              </w:r>
            </w:hyperlink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67E5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4" w:history="1">
              <w:r w:rsidR="00B67E5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https://www.youtube.com/watch?v=m3M6tdpoEUw</w:t>
              </w:r>
            </w:hyperlink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67E5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55" w:history="1">
              <w:r w:rsidR="00B67E5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https://www.youtube.com/watch?v=u4TcDJD1p08</w:t>
              </w:r>
            </w:hyperlink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B67E5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56" w:history="1">
              <w:r w:rsidR="00B67E5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https://www.youtube.com/watch?v=z0Airvm5NNs</w:t>
              </w:r>
            </w:hyperlink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И.И.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Каратэ «Намичи»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7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https://yandex.ru/video/preview?filmId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58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https://yandex.ru/video/preview?filmId</w:t>
              </w:r>
            </w:hyperlink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9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https://yandex.ru/video/preview?filmId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A05903" w:rsidRPr="007B5978" w:rsidRDefault="00F23EEA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0" w:history="1">
              <w:r w:rsidR="00A05903"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https://yandex.ru/video/preview?filmId</w:t>
              </w:r>
            </w:hyperlink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Zoom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Срок: 11.04.2020</w:t>
            </w:r>
          </w:p>
        </w:tc>
      </w:tr>
      <w:tr w:rsidR="00A05903" w:rsidRPr="007B5978" w:rsidTr="000319D0">
        <w:tc>
          <w:tcPr>
            <w:tcW w:w="15417" w:type="dxa"/>
            <w:gridSpan w:val="7"/>
          </w:tcPr>
          <w:p w:rsidR="00A05903" w:rsidRPr="007B5978" w:rsidRDefault="00A05903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художественно-эстетический отдел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Д.Р.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«Карамельки»</w:t>
            </w: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Понятие кульминации. Задание для самостоятельной работы: выучить определение кульминации, Уметь найти ее в песне. Повторить все песни.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до 09.04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Понятие темп. Виды темпов. Задание для самостоятельной работы: Выучить определение, уметь определить темп в музыкальном произведении. Повторить песни.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до 10.04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Понятие кульминации. Задание для самостоятельной работы: выучить определение кульминации, Уметь найти ее в песне.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Повторить все песни.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до 09.04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Понятие темп. Виды темпов. Задание для самостоятельной работы: Выучить определение, уметь определить темп в музыкальном произведении. Повторить песни.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до 10.04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Гуслистова В.Н.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театр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Тренинговые упражнения на поведение в предлагаемых обстоятельствах.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азбука театра, тесты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Тренинговые упражнения на поведение в предлагаемых обстоятельствах.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азбука театра, тесты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Тренинговые упражнения на поведение в предлагаемых обстоятельствах.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азбука театра, тесты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Тренинговые упражнения на поведение в предлагаемых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обстоятельствах.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азбука театра, тесты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Тренинговые упражнения на поведение в предлагаемых обстоятельствах.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азбука театра, тесты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Тренинговые упражнения на поведение в предлагаемых обстоятельствах.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Задание для самостоятельной работы: азбука театра, тесты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Музыка, образ, движение. Закрепление знаний, тестирование.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Zoom. Задание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Выразительное исполнение выбранной роли, с использованием мимики и движения.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 Р.К.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«Лицедеи»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игры и упражнения по заданному элементу.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Задание для самостоятельной работы: понятие художественное слово. Техника речи. Просмотреть лекции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диске, ответить на вопросы.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1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игры и упражнения по заданному элементу.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понятие художественное слово. Техника речи. Просмотреть лекции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диске, ответить на вопросы.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1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игры и упражнения по заданному элементу.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понятие художественное слово. Техника речи. Просмотреть лекции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диске, ответить на вопросы.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1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игры и упражнения по заданному элементу.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понятие художественное слово. Техника речи. Просмотреть лекции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диске, ответить на вопросы.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1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игры и упражнения по заданному элементу.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 в течение 2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понятие художественное слово. Техника речи. Просмотреть лекции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диске, ответить на вопросы.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1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Работа над мимикой, жестами, позой и движениями актера.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Просмотреть лекции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диске, ответить на вопросы.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1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Работа над мимикой, жестами, позой и движениями актера.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Просмотреть лекции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диске, ответить на вопросы.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1 дня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В.В.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«Солнышко»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WhatsApp. Задания для самостоятельной работы: распевка, скороговорки для дикции, песня «Россия – мы дети твои», повтор слов песни, повтор мелодии</w:t>
            </w:r>
          </w:p>
          <w:p w:rsidR="00D564F3" w:rsidRPr="007B5978" w:rsidRDefault="00D564F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WhatsApp. Задания для самостоятельной работы: распевка, скороговорки для дикции, песня «Россия – мы дети твои», повтор слов песни, мелодия, выразительное пение под минус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WhatsApp. Задания для самостоятельной работы: распевка, скороговорки для дикции, песня «Россия – мы дети твои», повтор слов песни, повтор мелодии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WhatsApp. Задания для самостоятельной работы: распевка, скороговорки для дикции, песня «Россия – мы дети твои», повтор слов песни, мелодия, выразительное пение под минус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WhatsApp. Задания для самостоятельной работы: распевка, скороговорки для дикции, песня «Дети земли», повтор слов песни, повтор мелодии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WhatsApp. Задания для самостоятельной работы: распевка, скороговорки для дикции, песня «Дети земли»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»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повтор слов песни, мелодия, выразительное пение под минус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WhatsApp. Задания для самостоятельной работы: распевка, скороговорки для дикции, песня «Все о той весне», повтор слов песни, повтор мелодии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WhatsApp. Задания для самостоятельной работы: распевка, скороговорки для дикции, песня «Все о той весне»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»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повтор слов песни, мелодия, выразительное пение под минус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WhatsApp. Задания для самостоятельной работы: распевка, скороговорки для дикции, песня «Аллилуйя», повтор слов песни, повтор мелодии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WhatsApp. Задания для самостоятельной работы: распевка, скороговорки для дикции, песня «Аллилуйя»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»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повтор слов песни, мелодия, выразительное пение под минус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и 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Кустовская Е.А.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«Чишмэ»</w:t>
            </w: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8.04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упражнений классического экзерсиса – комбинации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Plie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Port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bras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Temps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Просмотр мотивирующего видеоролика на ресурсе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Просмотр стр. 1- 3 пособия по теоретическим основам классического танца. </w:t>
            </w:r>
          </w:p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Репетиционно-постановочная работа. Просмотр видео и выполнение разминки. Повторение комбинации современного танца. 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Фото, видео (до 10.04.2020)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Классический экзерсис. Задание на самостоятельное составление комбинации. Повторение упражнений - 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Battement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tendu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крестом,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é-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terre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Основные правила выполнения упражнений. 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Фото, видео (до 12.04)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Классический экзерсис. Новый материал -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Battement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relevelents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сторону. Изучение основных правил исполнения, просмотр видеоролика. Повторение упражнений классического экзерсиса – комбинации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Plie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Port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bras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Temps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Просмотр мотивирующего видеоролика на ресурсе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Просмотр стр. 1- 3 пособия по теоретическим основам классического танца. 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Фото, видео (до 12.04)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Репетиционно-постановочная работа. Просмотр видео и выполнение разминки.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Повторение комбинации современного танца «Привидения»</w:t>
            </w:r>
          </w:p>
        </w:tc>
        <w:tc>
          <w:tcPr>
            <w:tcW w:w="4252" w:type="dxa"/>
          </w:tcPr>
          <w:p w:rsidR="00B67E53" w:rsidRPr="007B5978" w:rsidRDefault="00B67E5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Фото, видео (до 13.04)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Мамыкова Р.М.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WhatsApp. Задания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Классический экзерсис.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Tempssaut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é по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позициям.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Видеозапись балета «Щелкунчик» отправлена по электронной почте. Задания для самостоятельной работы: описать свои впечатления, указать элементы, которые узнали.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App,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WhatsApp. Задания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Татарский танец. Приподнимания на полупальцах, присядк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«мячик». Первый дробный ход.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WhatsApp. Задания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Акробатика. Колесо, шпагат, маятник, флик, колесо на одной руке, ответы на теоретические вопросы.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Видеозапись балета «Щелкунчик» отправлена по электронной почте. Задания для самостоятельной работы: описать свои впечатления, указать элементы, которые узнали.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1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WhatsApp. Задания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Татарский танец. «Кутэрелу» (приподнимание на полупальцах)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WhatsApp. Задание для самостоятельной работы: понятие джаз-модерн.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Передвижения по диагонали, по кругу различными видами шагов.</w:t>
            </w:r>
          </w:p>
          <w:p w:rsidR="00D564F3" w:rsidRPr="007B5978" w:rsidRDefault="00D564F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WhatsApp. Задания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Классический экзерсис. Самостоятельное составление комбинаций у станка, ответы на теоретические вопросы.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Видеозапись балета «Щелкунчик» отправлена по электронной почте. Задания для самостоятельной работы: описать свои впечатления, указать элементы, которые узнали.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1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WhatsApp. Задания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Перестроения из линий в круг, из круга в колонны -  в две, в три, в четыре. «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Прохлопай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стихотворение»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Видеозапись балета «Щелкунчик» отправлена по электронной почте. Задания для самостоятельной работы: описать свои впечатления, указать элементы, которые узнали.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1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 группы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WhatsApp. Задания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Перестроения из линий в круг, из круга в колонны -  в две, в три, в четыре. «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Прохлопай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стихотворение»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Муратова Г.А.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«Зеркало»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Народный экзерсис на середине зала – положение рук и корпуса.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и фотоотчёт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Письменное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обьяснение занятия в приложении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ссылкой на You Tube. Игры на развитие чувства ритма.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Задание: просмотр фильма «Балерина», написать смысл фильма, сделать вывод, нарисовать рисунок. Разминка. Упражнения на координацию.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Партерный экзерсис. Работа над выворотностью.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и фотоотчёт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Упражнения на координацию.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и фотоотчёт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6.04.2020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Партерный экзерсис. Работа над выворотностью.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и фотоотчёт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10.04.2020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Упражнения на координацию.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и фотоотчёт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6.04.2020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Письменное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обьяснение занятия в приложении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ссылкой на You Tube. Партерный экзерсис. Работа над выворотностью.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фотоотчёт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8.04.2020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Упражнения на координацию.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и фотоотчёт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- занятие в формате конференции на платформе Zoom. Партерный экзерсис. Работа над выворотностью.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и фотоотчёт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10.04.2020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Л.Р.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«Радость 1»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ылкой на You Tube отправлен в группы WhatsApp . Разминка. Повтор элементов современного танца. 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и комбинаций классического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современного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и комбинаций классического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хореографический коллектив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«Экспромт 1»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ылкой на You Tube отправлен в группы WhatsApp . Разминка. Повтор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элементов современного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и комбинаций классического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современного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и комбинаций классического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современного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с с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ылкой на You Tube отправлен в группы WhatsApp . Разминка. Повтор элементов и комбинаций классического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What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App в течение 2 дней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С.Г.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«Радость»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Разминка, повтор танца «Школа икусств»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классический экзерсис.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классический экзерсис.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повтор танца «Школа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кусств»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элементы современного танца, повтор танца «Музыка с телефона».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отправлен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электронной почте. 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элементы современного танца, повтор танца «Музыка с телефона».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 в течение 2 дней по электронной почте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Г.Р.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повторить элементы пластики, современного танца. Повторить две комбинации танца.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Шпагаты, канаты.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партерная гимнастика, комбинация из изученных упражнений. «Приходи, сказка». Повторить названия движений классического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классический экзерсис, позы арабеск. Танец колокольчик.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классический экзерсис.  Позы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croise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efface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ecarte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вперед.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народный экзерсис, движения и комбинации народного танца. Белорусский танец.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народный экзерсис, движения и комбинации народного танца. Учить движения татарского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белорусский танец, партия солистов, комплекс движений для общего физического развития.</w:t>
            </w:r>
          </w:p>
          <w:p w:rsidR="00D564F3" w:rsidRPr="007B5978" w:rsidRDefault="00D564F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этюды в жанре азербайджанского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понятие джаз-модерн.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Передвижения по диагонали, по кругу различными видами шагов. Растяжка на полу, придумать комбинацию.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повторить элементы пластики, современного танца. Повторить две комбинации танца. Шпагаты, канаты.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Э.С.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«Музыкальная капель»</w:t>
            </w: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партерная гимнастика, комбинация из изученных упражнений. «Приходи, сказка». Повторить названия движений классического танца.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 по каналу You Tube. Песни «Гномик», «Стать волшебником хочу», выучить текст.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08.04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распевка по каналу You Tube. Песни «Гномик», «Стать волшебником хочу», выучить текст, мелодию, выразительно исполнять. </w:t>
            </w:r>
          </w:p>
          <w:p w:rsidR="00D564F3" w:rsidRPr="007B5978" w:rsidRDefault="00D564F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10.04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работы: распевка по каналу You Tube. Песня «Дорога к солнцу», учить текст, мелодию.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08.04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работы: распевка по каналу You Tube. Песня «Дорога к солнцу», учить второй голос.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10.04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Песни «Дорога к солнцу», «Лети, улетай», учить текст, мелодию.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08.04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Задание для самостоятельной работы: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Песни «Дорога к солнцу», «Лети, улетай», учить текст, мелодию, выразительно исполнять.</w:t>
            </w:r>
            <w:proofErr w:type="gramEnd"/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10.04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8D7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67E5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5098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песни «Дорога к солнцу», учить текст, мелодию</w:t>
            </w:r>
          </w:p>
        </w:tc>
        <w:tc>
          <w:tcPr>
            <w:tcW w:w="4252" w:type="dxa"/>
          </w:tcPr>
          <w:p w:rsidR="00A05903" w:rsidRPr="007B5978" w:rsidRDefault="00A05903" w:rsidP="008D77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08.04</w:t>
            </w:r>
          </w:p>
        </w:tc>
      </w:tr>
      <w:tr w:rsidR="00A05903" w:rsidRPr="007B5978" w:rsidTr="000319D0">
        <w:tc>
          <w:tcPr>
            <w:tcW w:w="15417" w:type="dxa"/>
            <w:gridSpan w:val="7"/>
          </w:tcPr>
          <w:p w:rsidR="00A05903" w:rsidRPr="007B5978" w:rsidRDefault="00A05903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 Е.С.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«Экспромт 2»</w:t>
            </w: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стилизации костюма. Просмотр видеороликов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Придумать костюм и нарисовать его (фотоотчет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 дня) 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вальс, маятник. Работа по видео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стилизации костюма. Просмотр видеороликов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Придумать костюм и нарисовать его (фотоотчет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 дня) 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вальс, маятник. Работа по видео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стилизации костюма. Просмотр видеороликов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Придумать костюм и нарисовать его (фотоотчет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 дня) 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вальс, маятник. Работа по видео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стилизации костюма. Просмотр видеороликов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Придумать костюм и нарисовать его (фотоотчет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2 дня) 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Медленный вальс, маятник. Работа по видео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5F2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</w:tcPr>
          <w:p w:rsidR="00A05903" w:rsidRPr="007B5978" w:rsidRDefault="00A05903" w:rsidP="005F2F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 М.В.</w:t>
            </w:r>
          </w:p>
        </w:tc>
        <w:tc>
          <w:tcPr>
            <w:tcW w:w="2118" w:type="dxa"/>
          </w:tcPr>
          <w:p w:rsidR="00A05903" w:rsidRPr="007B5978" w:rsidRDefault="00A05903" w:rsidP="005F2F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«Нур»</w:t>
            </w:r>
          </w:p>
        </w:tc>
        <w:tc>
          <w:tcPr>
            <w:tcW w:w="435" w:type="dxa"/>
          </w:tcPr>
          <w:p w:rsidR="00A05903" w:rsidRPr="007B5978" w:rsidRDefault="00A05903" w:rsidP="005F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5F2F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12.04.2020</w:t>
            </w:r>
          </w:p>
        </w:tc>
        <w:tc>
          <w:tcPr>
            <w:tcW w:w="5098" w:type="dxa"/>
          </w:tcPr>
          <w:p w:rsidR="00A05903" w:rsidRPr="007B5978" w:rsidRDefault="00A05903" w:rsidP="005F2F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Дыхательная гимнастика (упражнения). Работа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A05903" w:rsidRPr="007B5978" w:rsidRDefault="00A05903" w:rsidP="005F2F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видеоотчеты в ватсап</w:t>
            </w:r>
          </w:p>
          <w:p w:rsidR="00A05903" w:rsidRPr="007B5978" w:rsidRDefault="00A05903" w:rsidP="005F2F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 Г.М.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«Йолдызлар»</w:t>
            </w: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Песня и фантазия. Творчество и импровизация. Просмотр видеороликов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 </w:t>
            </w:r>
          </w:p>
        </w:tc>
      </w:tr>
      <w:tr w:rsidR="00D564F3" w:rsidRPr="007B5978" w:rsidTr="000319D0">
        <w:tc>
          <w:tcPr>
            <w:tcW w:w="538" w:type="dxa"/>
            <w:vMerge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564F3" w:rsidRPr="007B5978" w:rsidRDefault="00D564F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09.04.2020</w:t>
            </w:r>
          </w:p>
        </w:tc>
        <w:tc>
          <w:tcPr>
            <w:tcW w:w="5098" w:type="dxa"/>
          </w:tcPr>
          <w:p w:rsidR="00D564F3" w:rsidRPr="007B5978" w:rsidRDefault="00D564F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Диапазон. Артикуляция Нотная грамота.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D564F3" w:rsidRPr="007B5978" w:rsidRDefault="00D564F3" w:rsidP="006C0A0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Диапазон. Артикуляция Нотная грамота.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 </w:t>
            </w:r>
          </w:p>
        </w:tc>
      </w:tr>
      <w:tr w:rsidR="00D564F3" w:rsidRPr="007B5978" w:rsidTr="000319D0">
        <w:tc>
          <w:tcPr>
            <w:tcW w:w="538" w:type="dxa"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564F3" w:rsidRPr="007B5978" w:rsidRDefault="00D564F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64F3" w:rsidRPr="007B5978" w:rsidRDefault="00D564F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10.04.2020</w:t>
            </w:r>
          </w:p>
        </w:tc>
        <w:tc>
          <w:tcPr>
            <w:tcW w:w="5098" w:type="dxa"/>
          </w:tcPr>
          <w:p w:rsidR="00D564F3" w:rsidRPr="007B5978" w:rsidRDefault="00D564F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Вокально-хоровая работа.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D564F3" w:rsidRPr="007B5978" w:rsidRDefault="00D564F3" w:rsidP="006C0A08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Фото/видео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отчет в течение недели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Р.М.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«Тургай»</w:t>
            </w: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</w:t>
            </w:r>
            <w:r w:rsidR="00D564F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Народное творчество. Работа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Народное творчество. Повторение. Работа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Песня «Калинка». Работа над текстом. Работа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Мунаджаты. Просмотр видеозаписей. Работа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</w:t>
            </w:r>
          </w:p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Разучивание песни «Кубэлэк». Работа над текстом/ Работа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Работа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фото </w:t>
            </w:r>
          </w:p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Мунаджат «Саубуллашу»</w:t>
            </w:r>
          </w:p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текстом. Работа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,фото</w:t>
            </w:r>
          </w:p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Разучивание песни «Кубэлэк». Работа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Разучивание песни «Коймэ килэ». Работа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произведения «Жилкэннэр» и показ-исполнение педагогом. Работа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</w:t>
            </w:r>
          </w:p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Различные жанры музыки. Работа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Разучивание произведения «Карнавал зверей», Работа над текстом.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</w:t>
            </w:r>
          </w:p>
          <w:p w:rsidR="00A05903" w:rsidRPr="007B5978" w:rsidRDefault="00A0590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Д.В.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«Дуслык»</w:t>
            </w: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художественным образом в произведении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о вибрато (работа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Снятие мышечных зажимов (просмотр упражнений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 Пение на опоре и атака звука (просмотр видео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художественным образом в произведении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о вибрато (работа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Снятие мышечных зажимов (просмотр упражнений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). Пение на опоре и атака звука (просмотр видео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252" w:type="dxa"/>
          </w:tcPr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B67E53" w:rsidRPr="007B5978" w:rsidRDefault="00B67E53" w:rsidP="006C0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Каримуллина З.А.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«Сюрприз»</w:t>
            </w: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Речевые игры и упражнения. Упражнение на дыхание. Показ видеоролика о народной песне. 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фотоотчёт,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Речевые игры и упражнения. Упражнение на дыхание. Разучивание народной песни.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фотоотчёт,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дыхание. Распевка. Слушание песен современных композиторов. 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фотоотчёт,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Упражнение на дыхание. Распевка. Слушание и работа над произведением современного композитора.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фотоотчёт,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Показ упражнений речевых и на дыхание. Импровизация движений для передачи образа песни.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фотоотчёт,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Показ упражнений речевых и на дыхание. Импровизация движений для передачи образа песни.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фотоотчёт, 1 день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Е.И.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«Фантазеры»</w:t>
            </w: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05903" w:rsidRPr="007B5978" w:rsidRDefault="00A05903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08.04.2020</w:t>
            </w:r>
          </w:p>
        </w:tc>
        <w:tc>
          <w:tcPr>
            <w:tcW w:w="5098" w:type="dxa"/>
            <w:vAlign w:val="center"/>
          </w:tcPr>
          <w:p w:rsidR="00A05903" w:rsidRPr="007B5978" w:rsidRDefault="00A05903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Артикуляционные упражнения. Скороговорки. Запись видео. 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05903" w:rsidRPr="007B5978" w:rsidRDefault="00A05903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pStyle w:val="a9"/>
              <w:spacing w:before="0" w:beforeAutospacing="0" w:after="0" w:afterAutospacing="0"/>
              <w:jc w:val="both"/>
            </w:pPr>
            <w:r w:rsidRPr="007B5978">
              <w:t xml:space="preserve">Упражнения и распевки на связном непрерывном пении для правильного </w:t>
            </w:r>
            <w:r w:rsidRPr="007B5978">
              <w:lastRenderedPageBreak/>
              <w:t>звукообразования. Разучивание песни. 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Фото, 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05903" w:rsidRPr="007B5978" w:rsidRDefault="00A05903" w:rsidP="00D564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D564F3">
            <w:pPr>
              <w:pStyle w:val="a9"/>
              <w:spacing w:before="0" w:beforeAutospacing="0" w:after="0" w:afterAutospacing="0"/>
              <w:jc w:val="both"/>
            </w:pPr>
            <w:r w:rsidRPr="007B5978">
              <w:t xml:space="preserve">Артикуляционные упражнения. Распевки. 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D564F3" w:rsidRPr="007B5978" w:rsidTr="000319D0">
        <w:tc>
          <w:tcPr>
            <w:tcW w:w="538" w:type="dxa"/>
            <w:vMerge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564F3" w:rsidRPr="007B5978" w:rsidRDefault="00D564F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564F3" w:rsidRPr="007B5978" w:rsidRDefault="00D564F3" w:rsidP="00D564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D564F3" w:rsidRPr="007B5978" w:rsidRDefault="00D564F3" w:rsidP="000204F1">
            <w:pPr>
              <w:pStyle w:val="a9"/>
              <w:spacing w:before="0" w:beforeAutospacing="0" w:after="0" w:afterAutospacing="0"/>
              <w:jc w:val="both"/>
            </w:pPr>
            <w:r w:rsidRPr="007B5978">
              <w:t>Скороговорки. Запись видео. Разучивание новой песни. </w:t>
            </w:r>
          </w:p>
        </w:tc>
        <w:tc>
          <w:tcPr>
            <w:tcW w:w="4252" w:type="dxa"/>
          </w:tcPr>
          <w:p w:rsidR="00D564F3" w:rsidRPr="007B5978" w:rsidRDefault="00D564F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D564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D564F3">
            <w:pPr>
              <w:pStyle w:val="a9"/>
              <w:spacing w:before="0" w:beforeAutospacing="0" w:after="0" w:afterAutospacing="0"/>
              <w:jc w:val="both"/>
            </w:pPr>
            <w:r w:rsidRPr="007B5978">
              <w:t xml:space="preserve">Упражнения и распевки на связном непрерывном пении для правильного звукообразования. Артикуляционные упражнения. Распевки. 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D564F3" w:rsidRPr="007B5978" w:rsidTr="000319D0">
        <w:tc>
          <w:tcPr>
            <w:tcW w:w="538" w:type="dxa"/>
            <w:vMerge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564F3" w:rsidRPr="007B5978" w:rsidRDefault="00D564F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64F3" w:rsidRPr="007B5978" w:rsidRDefault="00D564F3" w:rsidP="00D564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D564F3" w:rsidRPr="007B5978" w:rsidRDefault="00D564F3" w:rsidP="000204F1">
            <w:pPr>
              <w:pStyle w:val="a9"/>
              <w:spacing w:before="0" w:beforeAutospacing="0" w:after="0" w:afterAutospacing="0"/>
              <w:jc w:val="both"/>
            </w:pPr>
            <w:r w:rsidRPr="007B5978">
              <w:t>Скороговорки. Запись видео</w:t>
            </w:r>
            <w:proofErr w:type="gramStart"/>
            <w:r w:rsidRPr="007B5978">
              <w:t>.Р</w:t>
            </w:r>
            <w:proofErr w:type="gramEnd"/>
            <w:r w:rsidRPr="007B5978">
              <w:t>азучивание новой песни. </w:t>
            </w:r>
          </w:p>
        </w:tc>
        <w:tc>
          <w:tcPr>
            <w:tcW w:w="4252" w:type="dxa"/>
          </w:tcPr>
          <w:p w:rsidR="00D564F3" w:rsidRPr="007B5978" w:rsidRDefault="00D564F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A05903" w:rsidRPr="007B5978" w:rsidRDefault="00A05903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09.04.2020</w:t>
            </w:r>
          </w:p>
        </w:tc>
        <w:tc>
          <w:tcPr>
            <w:tcW w:w="5098" w:type="dxa"/>
            <w:vAlign w:val="center"/>
          </w:tcPr>
          <w:p w:rsidR="00A05903" w:rsidRPr="007B5978" w:rsidRDefault="00A05903" w:rsidP="0002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 распевки на связном непрерывном пении для правильного звукообразования. Разучивание песни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Кунгурцева Е.В.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«Камелия»</w:t>
            </w: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06.04. 2020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дикции и расширение диапазона голоса.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репертуаром (фразировка песни, правильное взятие дыхания)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2 дня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Положение овала рта (выбор при соло, идентичность в ансамбле). Управление артикуляционной мускулатурной и приведение ее в единую форму.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Вокальная позиция. Упражнения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И.Ф.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«Эллуки»</w:t>
            </w: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8.04.20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Нарисовать нац. костюмы татарского народа.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конца недели</w:t>
            </w:r>
          </w:p>
        </w:tc>
      </w:tr>
      <w:tr w:rsidR="00D564F3" w:rsidRPr="007B5978" w:rsidTr="000319D0">
        <w:tc>
          <w:tcPr>
            <w:tcW w:w="538" w:type="dxa"/>
            <w:vMerge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564F3" w:rsidRPr="007B5978" w:rsidRDefault="00D564F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64F3" w:rsidRPr="007B5978" w:rsidRDefault="00D564F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D564F3" w:rsidRPr="007B5978" w:rsidRDefault="00D564F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Нарисовать нац. костюмы русского народа.</w:t>
            </w:r>
          </w:p>
        </w:tc>
        <w:tc>
          <w:tcPr>
            <w:tcW w:w="4252" w:type="dxa"/>
          </w:tcPr>
          <w:p w:rsidR="00D564F3" w:rsidRPr="007B5978" w:rsidRDefault="00D564F3" w:rsidP="0002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конца недели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6.04.20</w:t>
            </w:r>
            <w:r w:rsidR="00B67E5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Нарисовать нац. костюмы татарского народа.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конца недели</w:t>
            </w:r>
          </w:p>
        </w:tc>
      </w:tr>
      <w:tr w:rsidR="00D564F3" w:rsidRPr="007B5978" w:rsidTr="000319D0">
        <w:tc>
          <w:tcPr>
            <w:tcW w:w="538" w:type="dxa"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564F3" w:rsidRPr="007B5978" w:rsidRDefault="00D564F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64F3" w:rsidRPr="007B5978" w:rsidRDefault="00D564F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11.04.20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D564F3" w:rsidRPr="007B5978" w:rsidRDefault="00D564F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Нарисовать нац. костюмы русского народа.</w:t>
            </w:r>
          </w:p>
        </w:tc>
        <w:tc>
          <w:tcPr>
            <w:tcW w:w="4252" w:type="dxa"/>
          </w:tcPr>
          <w:p w:rsidR="00D564F3" w:rsidRPr="007B5978" w:rsidRDefault="00D564F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, до конца недели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Г.Н.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«Хыял»</w:t>
            </w: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Прогонная репетиция.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Просмотреть урок 1, выполнять мимический массаж регулярностью 2 раза в неделю. Повторить те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кст сп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ектакля.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Прогонная репетиция. Просмотреть урок 2, работать над звукоформирующимися мышцами. Учить те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кст сп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ектакля.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Генеральная репетиция. Повторить упражнения (управление эмоциями). Повторить те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кст сп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ектакля.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Генеральная репетиция. Повторить упражнения (управление эмоциями). Сделать видео. Повторить те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кст сп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ектакля.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видеоотчеты, 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Прогонная репетиция.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Просмотреть урок 1, выполнять мимический массаж регулярностью 2 раза в неделю. Повторить те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кст сп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ектакля.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Прогонная репетиция. Просмотреть урок 2, работать над звукоформирующимися мышцами. Учить те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кст сп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ектакля.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Генеральная репетиция. Повторить упражнения (управление эмоциями). Повторить те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кст сп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ектакля.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Генеральная репетиция.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Повторить упражнения управление эмоциями).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Сделать видео. Повторить те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кст сп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ектакля.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Фото, видеоотчеты, онлайн опросы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 А.М.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«Ихлас»</w:t>
            </w: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Видеоролик игры на развитие актерского мастерства, способности к танцевальной импровизации. Разучивание танцевальных движений.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фотоотчёт,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Видеоролик игры на развитие актерского мастерства, способности к танцевальной импровизации. Разучивание танцевальных движений.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фотоотчёт,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Видеоролик игры на развитие актерского мастерства, способности к танцевальной импровизации. Разучивание танцевальных движений.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фотоотчёт, 1 день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Видеоролик игры на развитие актерского мастерства, способности к танцевальной импровизации. Разучивание танцевальных движений.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фотоотчёт, 1 день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Г-з.З.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вокальный ансамбль «Тылсым 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олшебство»</w:t>
            </w: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Сценодвижение.</w:t>
            </w:r>
          </w:p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Проделывание сценических движений под музыку.</w:t>
            </w:r>
          </w:p>
        </w:tc>
        <w:tc>
          <w:tcPr>
            <w:tcW w:w="4252" w:type="dxa"/>
          </w:tcPr>
          <w:p w:rsidR="00A05903" w:rsidRPr="007B5978" w:rsidRDefault="00A0590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  <w:r w:rsidR="00D56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D564F3" w:rsidRPr="007B5978" w:rsidTr="000319D0">
        <w:tc>
          <w:tcPr>
            <w:tcW w:w="538" w:type="dxa"/>
            <w:vMerge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564F3" w:rsidRPr="007B5978" w:rsidRDefault="00D564F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64F3" w:rsidRPr="007B5978" w:rsidRDefault="00D564F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07.04.2020</w:t>
            </w:r>
          </w:p>
        </w:tc>
        <w:tc>
          <w:tcPr>
            <w:tcW w:w="5098" w:type="dxa"/>
          </w:tcPr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Звукообразование.</w:t>
            </w:r>
          </w:p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Формирование звукообразования и распевания на примере разучиваемых песен «Уж давно, отгремела война»</w:t>
            </w:r>
          </w:p>
        </w:tc>
        <w:tc>
          <w:tcPr>
            <w:tcW w:w="4252" w:type="dxa"/>
          </w:tcPr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Видео отчет в 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D564F3" w:rsidRDefault="00D564F3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Сценодвижение.</w:t>
            </w:r>
          </w:p>
          <w:p w:rsidR="00D564F3" w:rsidRPr="00D564F3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Проделывание с</w:t>
            </w:r>
            <w:r w:rsidR="00D564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ценических движений под музыку.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A05903" w:rsidRPr="007B5978" w:rsidRDefault="00D564F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D564F3" w:rsidRPr="007B5978" w:rsidTr="000319D0">
        <w:tc>
          <w:tcPr>
            <w:tcW w:w="538" w:type="dxa"/>
            <w:vMerge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564F3" w:rsidRPr="007B5978" w:rsidRDefault="00D564F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564F3" w:rsidRPr="007B5978" w:rsidRDefault="00D564F3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09.04.2020</w:t>
            </w:r>
          </w:p>
        </w:tc>
        <w:tc>
          <w:tcPr>
            <w:tcW w:w="5098" w:type="dxa"/>
          </w:tcPr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Звукообразование.</w:t>
            </w:r>
          </w:p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звукообразования и распевания на примере разучиваемых песен «Алматаны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ң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алмасы».</w:t>
            </w:r>
          </w:p>
        </w:tc>
        <w:tc>
          <w:tcPr>
            <w:tcW w:w="4252" w:type="dxa"/>
          </w:tcPr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в WhatsApp</w:t>
            </w:r>
          </w:p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(3 дня)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D564F3" w:rsidRDefault="00D564F3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Ансамбль. Унисон</w:t>
            </w:r>
          </w:p>
          <w:p w:rsidR="00A05903" w:rsidRPr="00D564F3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Прослушивание и пение </w:t>
            </w:r>
            <w:r w:rsidR="00D564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разученных песен. (Радуги-дуги)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по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A05903" w:rsidRPr="007B5978" w:rsidRDefault="00D564F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D564F3" w:rsidRPr="007B5978" w:rsidTr="000319D0">
        <w:tc>
          <w:tcPr>
            <w:tcW w:w="538" w:type="dxa"/>
            <w:vMerge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564F3" w:rsidRPr="007B5978" w:rsidRDefault="00D564F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564F3" w:rsidRPr="007B5978" w:rsidRDefault="00D564F3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10.04.2020</w:t>
            </w:r>
          </w:p>
        </w:tc>
        <w:tc>
          <w:tcPr>
            <w:tcW w:w="5098" w:type="dxa"/>
          </w:tcPr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Различные атаки звуков</w:t>
            </w:r>
          </w:p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Проверочный тест</w:t>
            </w:r>
          </w:p>
        </w:tc>
        <w:tc>
          <w:tcPr>
            <w:tcW w:w="4252" w:type="dxa"/>
          </w:tcPr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D564F3" w:rsidRPr="007B5978" w:rsidTr="000319D0">
        <w:tc>
          <w:tcPr>
            <w:tcW w:w="538" w:type="dxa"/>
            <w:vMerge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D564F3" w:rsidRPr="007B5978" w:rsidRDefault="00D564F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564F3" w:rsidRPr="007B5978" w:rsidRDefault="00D564F3" w:rsidP="00D5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07.04.2020</w:t>
            </w:r>
          </w:p>
        </w:tc>
        <w:tc>
          <w:tcPr>
            <w:tcW w:w="5098" w:type="dxa"/>
          </w:tcPr>
          <w:p w:rsidR="00D564F3" w:rsidRPr="007B5978" w:rsidRDefault="00D564F3" w:rsidP="000204F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Музыкально-исполнительская работа</w:t>
            </w:r>
          </w:p>
          <w:p w:rsidR="00D564F3" w:rsidRPr="007B5978" w:rsidRDefault="00D564F3" w:rsidP="00D564F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Прослушать, выучить песню «Непобедимы».</w:t>
            </w:r>
          </w:p>
        </w:tc>
        <w:tc>
          <w:tcPr>
            <w:tcW w:w="4252" w:type="dxa"/>
          </w:tcPr>
          <w:p w:rsidR="00D564F3" w:rsidRPr="007B5978" w:rsidRDefault="00D564F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WhatsApp</w:t>
            </w:r>
          </w:p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(3 дня)</w:t>
            </w:r>
          </w:p>
        </w:tc>
      </w:tr>
      <w:tr w:rsidR="00D564F3" w:rsidRPr="007B5978" w:rsidTr="000319D0">
        <w:tc>
          <w:tcPr>
            <w:tcW w:w="538" w:type="dxa"/>
            <w:vMerge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564F3" w:rsidRPr="007B5978" w:rsidRDefault="00D564F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64F3" w:rsidRPr="007B5978" w:rsidRDefault="00D564F3" w:rsidP="00D564F3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08.04.2020</w:t>
            </w:r>
          </w:p>
        </w:tc>
        <w:tc>
          <w:tcPr>
            <w:tcW w:w="5098" w:type="dxa"/>
          </w:tcPr>
          <w:p w:rsidR="00D564F3" w:rsidRPr="007B5978" w:rsidRDefault="00D564F3" w:rsidP="00D564F3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Владение голосовым аппаратом.</w:t>
            </w:r>
          </w:p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материала.</w:t>
            </w:r>
          </w:p>
          <w:p w:rsidR="00D564F3" w:rsidRPr="007B5978" w:rsidRDefault="00D564F3" w:rsidP="00D564F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Calibri" w:hAnsi="Times New Roman" w:cs="Times New Roman"/>
                <w:sz w:val="24"/>
                <w:szCs w:val="24"/>
              </w:rPr>
              <w:t>Певческая установка</w:t>
            </w:r>
          </w:p>
        </w:tc>
        <w:tc>
          <w:tcPr>
            <w:tcW w:w="4252" w:type="dxa"/>
          </w:tcPr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D564F3" w:rsidRPr="007B5978" w:rsidTr="000319D0">
        <w:tc>
          <w:tcPr>
            <w:tcW w:w="538" w:type="dxa"/>
            <w:vMerge/>
          </w:tcPr>
          <w:p w:rsidR="00D564F3" w:rsidRPr="007B5978" w:rsidRDefault="00D564F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D564F3" w:rsidRPr="007B5978" w:rsidRDefault="00D564F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564F3" w:rsidRPr="007B5978" w:rsidRDefault="00D564F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564F3" w:rsidRPr="007B5978" w:rsidRDefault="00D564F3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10.04.2020</w:t>
            </w:r>
          </w:p>
        </w:tc>
        <w:tc>
          <w:tcPr>
            <w:tcW w:w="5098" w:type="dxa"/>
          </w:tcPr>
          <w:p w:rsidR="00D564F3" w:rsidRPr="007B5978" w:rsidRDefault="00D564F3" w:rsidP="000204F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Проверочный тест</w:t>
            </w:r>
          </w:p>
        </w:tc>
        <w:tc>
          <w:tcPr>
            <w:tcW w:w="4252" w:type="dxa"/>
          </w:tcPr>
          <w:p w:rsidR="00D564F3" w:rsidRPr="007B5978" w:rsidRDefault="00D564F3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07D31" w:rsidRPr="007B5978" w:rsidRDefault="00F07D31" w:rsidP="00D5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08.04.2020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и строй</w:t>
            </w:r>
          </w:p>
          <w:p w:rsidR="00F07D31" w:rsidRPr="007B5978" w:rsidRDefault="00F07D31" w:rsidP="00D564F3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eastAsia="Calibri" w:hAnsi="Times New Roman" w:cs="Times New Roman"/>
                <w:sz w:val="24"/>
                <w:szCs w:val="24"/>
              </w:rPr>
              <w:t>Освоить материал занятия. Песня "Аист на крыше"</w:t>
            </w:r>
          </w:p>
        </w:tc>
        <w:tc>
          <w:tcPr>
            <w:tcW w:w="4252" w:type="dxa"/>
          </w:tcPr>
          <w:p w:rsidR="00F07D31" w:rsidRPr="007B5978" w:rsidRDefault="00F07D31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Аудио отчет в 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0204F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09.04.2020</w:t>
            </w:r>
          </w:p>
        </w:tc>
        <w:tc>
          <w:tcPr>
            <w:tcW w:w="5098" w:type="dxa"/>
          </w:tcPr>
          <w:p w:rsidR="00F07D31" w:rsidRPr="007B5978" w:rsidRDefault="00F07D31" w:rsidP="00D564F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Музыкально-исполнительская работа</w:t>
            </w:r>
          </w:p>
          <w:p w:rsidR="00F07D31" w:rsidRPr="007B5978" w:rsidRDefault="00F07D31" w:rsidP="00D564F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материала. Песня "Су юлы"</w:t>
            </w:r>
          </w:p>
        </w:tc>
        <w:tc>
          <w:tcPr>
            <w:tcW w:w="4252" w:type="dxa"/>
          </w:tcPr>
          <w:p w:rsidR="00F07D31" w:rsidRPr="007B5978" w:rsidRDefault="00F07D31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WhatsApp</w:t>
            </w:r>
          </w:p>
          <w:p w:rsidR="00F07D31" w:rsidRPr="007B5978" w:rsidRDefault="00F07D31" w:rsidP="00D564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(3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07D31" w:rsidRPr="007B5978" w:rsidRDefault="00F07D31" w:rsidP="00F07D3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07.04.2020</w:t>
            </w:r>
          </w:p>
        </w:tc>
        <w:tc>
          <w:tcPr>
            <w:tcW w:w="5098" w:type="dxa"/>
          </w:tcPr>
          <w:p w:rsidR="00F07D31" w:rsidRPr="007B5978" w:rsidRDefault="00F07D31" w:rsidP="00F07D3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Calibri" w:hAnsi="Times New Roman" w:cs="Times New Roman"/>
                <w:sz w:val="24"/>
                <w:szCs w:val="24"/>
              </w:rPr>
              <w:t>Звукообразование.</w:t>
            </w:r>
          </w:p>
          <w:p w:rsidR="00F07D31" w:rsidRPr="007B5978" w:rsidRDefault="00F07D31" w:rsidP="00F07D3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Проверочный тест</w:t>
            </w:r>
          </w:p>
        </w:tc>
        <w:tc>
          <w:tcPr>
            <w:tcW w:w="4252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отчет в 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02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Calibri" w:hAnsi="Times New Roman" w:cs="Times New Roman"/>
                <w:sz w:val="24"/>
                <w:szCs w:val="24"/>
              </w:rPr>
              <w:t>Дикция и артикуляция.</w:t>
            </w: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Артикуляционные упражнения.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Видео отчет WhatsApp</w:t>
            </w: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(1 дня)</w:t>
            </w:r>
          </w:p>
        </w:tc>
      </w:tr>
      <w:tr w:rsidR="00F07D31" w:rsidRPr="007B5978" w:rsidTr="000319D0">
        <w:tc>
          <w:tcPr>
            <w:tcW w:w="538" w:type="dxa"/>
            <w:vMerge w:val="restart"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8" w:type="dxa"/>
            <w:vMerge w:val="restart"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Г-к.З.</w:t>
            </w:r>
          </w:p>
        </w:tc>
        <w:tc>
          <w:tcPr>
            <w:tcW w:w="2118" w:type="dxa"/>
            <w:vMerge w:val="restart"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«Җәүһә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Самоцветы»</w:t>
            </w: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07.04.2020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фонограммой, микрофоном.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материала.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08.04.2020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Движения вокалистов под музыку. Проделывание сценических движений под </w:t>
            </w: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музыку</w:t>
            </w:r>
          </w:p>
        </w:tc>
        <w:tc>
          <w:tcPr>
            <w:tcW w:w="4252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09.04.2020</w:t>
            </w:r>
          </w:p>
        </w:tc>
        <w:tc>
          <w:tcPr>
            <w:tcW w:w="509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Вокально-ансамблевая работа.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Прослушивание и пение разученных песен.</w:t>
            </w:r>
          </w:p>
        </w:tc>
        <w:tc>
          <w:tcPr>
            <w:tcW w:w="4252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07.04.2020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Дикция. Артикуляция.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Артикуляционные упражнения.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08.04.2020</w:t>
            </w:r>
          </w:p>
        </w:tc>
        <w:tc>
          <w:tcPr>
            <w:tcW w:w="509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над вокалом.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Прослушивание и пение разученных песен.</w:t>
            </w:r>
          </w:p>
        </w:tc>
        <w:tc>
          <w:tcPr>
            <w:tcW w:w="4252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06.04.2020</w:t>
            </w:r>
          </w:p>
        </w:tc>
        <w:tc>
          <w:tcPr>
            <w:tcW w:w="509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Звукообразование. Распевание.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звукообразования и распевания на примере разучиваемых песен «День победы», «Урман кызы».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10.04.2020</w:t>
            </w:r>
          </w:p>
        </w:tc>
        <w:tc>
          <w:tcPr>
            <w:tcW w:w="509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Дикция. Артикуляция.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Артикуляционные упражнения.</w:t>
            </w:r>
          </w:p>
        </w:tc>
        <w:tc>
          <w:tcPr>
            <w:tcW w:w="4252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06.04.2020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Звукообразование. Распевание.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звукообразования и распевания на примере разучиваемых песен «День победы», «Урман кызы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  <w:proofErr w:type="gramEnd"/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09.04.2020</w:t>
            </w:r>
          </w:p>
        </w:tc>
        <w:tc>
          <w:tcPr>
            <w:tcW w:w="509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Дикция. Артикуляция.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Артикуляционные упражнения</w:t>
            </w:r>
          </w:p>
        </w:tc>
        <w:tc>
          <w:tcPr>
            <w:tcW w:w="4252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07.04.2020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Дикция. Артикуляция.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Артикуляционные упражнения.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08.04.2020</w:t>
            </w:r>
          </w:p>
        </w:tc>
        <w:tc>
          <w:tcPr>
            <w:tcW w:w="509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вокалом.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Прослушивание и пение разученных песен.</w:t>
            </w:r>
          </w:p>
        </w:tc>
        <w:tc>
          <w:tcPr>
            <w:tcW w:w="4252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09.04.2020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509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Вокальные произведения разных жанров. Тест задание.</w:t>
            </w:r>
          </w:p>
        </w:tc>
        <w:tc>
          <w:tcPr>
            <w:tcW w:w="4252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10.04.2020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Сценическая культура и сценический образ.</w:t>
            </w: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сценического образа под песню.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(2 дня)</w:t>
            </w:r>
          </w:p>
        </w:tc>
      </w:tr>
      <w:tr w:rsidR="00F07D31" w:rsidRPr="007B5978" w:rsidTr="000319D0">
        <w:tc>
          <w:tcPr>
            <w:tcW w:w="538" w:type="dxa"/>
            <w:vMerge w:val="restart"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8" w:type="dxa"/>
            <w:vMerge w:val="restart"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Чулакова Д.Р.</w:t>
            </w:r>
          </w:p>
        </w:tc>
        <w:tc>
          <w:tcPr>
            <w:tcW w:w="2118" w:type="dxa"/>
            <w:vMerge w:val="restart"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танцевально-цирковая студия «Джива»</w:t>
            </w: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 танцевального кусочка с обручем. Работа по видео педагога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Разминка. Отрабатываем элементы и связки.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по видео педагога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 танцевального кусочка с обручем. Работа по видео педагога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Разминка. Отрабатываем элементы и связки.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 танцевального кусочка с обручем. Работа по видео педагога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Разминка. Отрабатываем элементы и связки.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Отработка новых элементов. Работа по видео педагога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верных навыков сценодвижений.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Отработка новых элементов. Работа по видео педагога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верных навыков сценодвижений.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по видео педагога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, 1 день</w:t>
            </w:r>
          </w:p>
        </w:tc>
      </w:tr>
      <w:tr w:rsidR="00F07D31" w:rsidRPr="007B5978" w:rsidTr="000319D0">
        <w:tc>
          <w:tcPr>
            <w:tcW w:w="538" w:type="dxa"/>
            <w:vMerge w:val="restart"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8" w:type="dxa"/>
            <w:vMerge w:val="restart"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Рафикова Л.З.</w:t>
            </w:r>
          </w:p>
        </w:tc>
        <w:tc>
          <w:tcPr>
            <w:tcW w:w="2118" w:type="dxa"/>
            <w:vMerge w:val="restart"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«Карамельки 1»</w:t>
            </w:r>
          </w:p>
        </w:tc>
        <w:tc>
          <w:tcPr>
            <w:tcW w:w="435" w:type="dxa"/>
            <w:vMerge w:val="restart"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Дыхательная гимнастика (упражнения). Работа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Артикуляционная гимнастика (упражнения). Работа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F07D31" w:rsidRPr="007B5978" w:rsidRDefault="00F07D31" w:rsidP="00F07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Дыхательная гимнастика (упражнения). Работа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F07D31" w:rsidRPr="007B5978" w:rsidTr="000319D0">
        <w:tc>
          <w:tcPr>
            <w:tcW w:w="538" w:type="dxa"/>
            <w:vMerge/>
          </w:tcPr>
          <w:p w:rsidR="00F07D31" w:rsidRPr="007B5978" w:rsidRDefault="00F07D3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F07D31" w:rsidRPr="007B5978" w:rsidRDefault="00F07D3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F07D31" w:rsidRPr="007B5978" w:rsidRDefault="00F07D31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Артикуляционная гимнастика (упражнения). Работа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4252" w:type="dxa"/>
          </w:tcPr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A05903" w:rsidRPr="007B5978" w:rsidTr="000319D0">
        <w:tc>
          <w:tcPr>
            <w:tcW w:w="15417" w:type="dxa"/>
            <w:gridSpan w:val="7"/>
          </w:tcPr>
          <w:p w:rsidR="00A05903" w:rsidRPr="007B5978" w:rsidRDefault="00A05903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гуманитарного обучения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Бабаева С.Н.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волшебных решений»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Задание на платформе «Я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класс» «Составление резюме»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Будет отправлено 10.04.2020 в 13-30, срок выполнения – до 16.04.2020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резюме»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Будет отправлено 10.04.2020 в 16-30, срок выполнения – до 16.04.2020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 Н.Н.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математик»</w:t>
            </w: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Простейшие текстовые задачи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Самостоятельная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абота по пособиям, тематическая и решение теста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проверяется через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9.04.2020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tabs>
                <w:tab w:val="left" w:pos="-108"/>
                <w:tab w:val="left" w:pos="330"/>
              </w:tabs>
              <w:spacing w:line="192" w:lineRule="atLeast"/>
              <w:ind w:left="-108" w:right="-109" w:firstLine="108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Функции и их свойства. Графики функций. Задания из пособия по теме.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проверяется через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логарифмических уравнений и неравенств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 Самост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оятельная работа по пособиям,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тематическая и решение целого теста</w:t>
            </w:r>
          </w:p>
          <w:p w:rsidR="00F07D31" w:rsidRPr="007B5978" w:rsidRDefault="00F07D31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проверяется через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 Р.Р.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«Полиглот3»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  <w:p w:rsidR="00A05903" w:rsidRPr="007B5978" w:rsidRDefault="00A05903" w:rsidP="0031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A05903" w:rsidRPr="007B5978" w:rsidRDefault="00A05903" w:rsidP="0031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</w:p>
          <w:p w:rsidR="00A05903" w:rsidRPr="005B56FC" w:rsidRDefault="00A05903" w:rsidP="005B5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Задание выполняем.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фотоотчета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2157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215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Задачи на разъезды, переправы.</w:t>
            </w:r>
          </w:p>
          <w:p w:rsidR="00A05903" w:rsidRPr="007B5978" w:rsidRDefault="00A05903" w:rsidP="00215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A05903" w:rsidRPr="007B5978" w:rsidRDefault="00A05903" w:rsidP="00215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</w:p>
          <w:p w:rsidR="00A05903" w:rsidRPr="007B5978" w:rsidRDefault="00A05903" w:rsidP="002157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3. Задание выполняем.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 задания в день проведения урока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 3»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на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вижение»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1.Теоретическую часть изучаем через видео урок.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2. Тему конспектируем.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3. Задание выполняем.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 задания в день проведения урока</w:t>
            </w:r>
          </w:p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фотоотчета</w:t>
            </w:r>
          </w:p>
          <w:p w:rsidR="00A05903" w:rsidRPr="007B5978" w:rsidRDefault="00A05903" w:rsidP="003155CF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Задачи на разъезды, переправы.</w:t>
            </w:r>
          </w:p>
          <w:p w:rsidR="00A05903" w:rsidRPr="007B5978" w:rsidRDefault="00A05903" w:rsidP="0031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1.Теоретическую часть изучаем через видео урок.</w:t>
            </w:r>
          </w:p>
          <w:p w:rsidR="00A05903" w:rsidRPr="007B5978" w:rsidRDefault="00A05903" w:rsidP="003155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2. Тему конспектируем.</w:t>
            </w:r>
          </w:p>
          <w:p w:rsidR="00A05903" w:rsidRPr="007B5978" w:rsidRDefault="00A05903" w:rsidP="00215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3. Задание выполняем.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домашнего задания в день проведения урока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 А.М.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 1»</w:t>
            </w: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8.04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Теория в виде видеоконференции в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 будут отправлять задания , 9.04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7.04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Теория в виде видеоконференции в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 будут отправлять задания , 10.04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9.04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Теория в группе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методичка для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поэтапного выполнения задания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 будут отправлять задания , 15.04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Теория в группе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методичка для  поэтапного выполнения задания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диске будут отправлять задания , 14.04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Л.Н.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«Точность мысли»</w:t>
            </w: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07.04.2020</w:t>
            </w:r>
          </w:p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с видеопрезентацией и задания 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Класс»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«Закон радиоактивного распада»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на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, срок до 09.04.2020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C90559" w:rsidRDefault="00A05903" w:rsidP="00C90559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с видеопрезентацией и задания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сайте «Решу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Егэ» «Дефект масс»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Тест на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, срок до 14.04.2020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09.04.2020</w:t>
            </w:r>
          </w:p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A05903" w:rsidRPr="00C90559" w:rsidRDefault="00A05903" w:rsidP="00C90559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с видеопрезентацией и задания 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Класс»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Ома»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на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, срок до 07.04.2020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11.04.2020</w:t>
            </w:r>
          </w:p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на платформе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с видеопрезентацией и задания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Решу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«Соединение проводников»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на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Решу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, срок до 16.04.2020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А.М.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 1»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Тест тема «Условие плавания тел»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Google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-форма 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Механическая работа. Мощность. Энергия.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Google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-форма 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Google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-форма 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Рычаги. Блоки. «Золотое правило механики». Коэффициент полезного действия механизмов.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10.04.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Google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-форма 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Валишина Д.Ш.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«Занимательное естествознание 2»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презентации через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выписать основные даты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отправка задания</w:t>
            </w:r>
          </w:p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9.30 – посмотреть видео по тем</w:t>
            </w:r>
          </w:p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 отчета до 11.04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презентации через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выписать основные даты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отправка задания</w:t>
            </w:r>
          </w:p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9.30 – посмотреть видео по тем</w:t>
            </w:r>
          </w:p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Сбор отчета до 18.04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презентации через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 xml:space="preserve">WhatsApp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выписать основные даты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отправка задания</w:t>
            </w:r>
          </w:p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9.30 – посмотреть видео по тем</w:t>
            </w:r>
          </w:p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отчета до 13.04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презентации через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выписать основные даты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отправка задания</w:t>
            </w:r>
          </w:p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9.30 – посмотреть видео по тем</w:t>
            </w:r>
          </w:p>
          <w:p w:rsidR="00A05903" w:rsidRPr="007B5978" w:rsidRDefault="00A05903" w:rsidP="003155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отчета до 18.04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 А.Р.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«Мое родное слово»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: (ссылка на яндексдиск)</w:t>
            </w:r>
          </w:p>
          <w:p w:rsidR="00A05903" w:rsidRPr="007B5978" w:rsidRDefault="00F07D31" w:rsidP="00F07D31">
            <w:pPr>
              <w:pStyle w:val="a4"/>
              <w:tabs>
                <w:tab w:val="left" w:pos="248"/>
              </w:tabs>
              <w:autoSpaceDE w:val="0"/>
              <w:autoSpaceDN w:val="0"/>
              <w:adjustRightInd w:val="0"/>
              <w:ind w:left="2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- </w:t>
            </w:r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Просмотреть презентацию “Муса Джалиль”</w:t>
            </w:r>
          </w:p>
          <w:p w:rsidR="00A05903" w:rsidRPr="007B5978" w:rsidRDefault="00F07D31" w:rsidP="00F07D31">
            <w:pPr>
              <w:pStyle w:val="a4"/>
              <w:tabs>
                <w:tab w:val="left" w:pos="248"/>
              </w:tabs>
              <w:autoSpaceDE w:val="0"/>
              <w:autoSpaceDN w:val="0"/>
              <w:adjustRightInd w:val="0"/>
              <w:ind w:left="2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- </w:t>
            </w:r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 тетради записать краткую биографию, прислать фото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12.00-отправка задания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15.00 – сбор фотоотчета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: (ссылка на яндексдиск)</w:t>
            </w:r>
          </w:p>
          <w:p w:rsidR="00A05903" w:rsidRPr="00F07D31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- </w:t>
            </w:r>
            <w:r w:rsidR="00A05903" w:rsidRPr="00F07D3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Просмотреть презентацию “Муса Джалиль”</w:t>
            </w:r>
          </w:p>
          <w:p w:rsidR="00A05903" w:rsidRPr="00F07D31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- </w:t>
            </w:r>
            <w:r w:rsidR="00A05903" w:rsidRPr="00F07D3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 тетради записать краткую биографию, прислать фото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12.00-отправка задания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15.00 – сбор фотоотчета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Исхакова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А.Р.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«Мое родное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слово»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: (ссылка на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яндексдиск)</w:t>
            </w:r>
          </w:p>
          <w:p w:rsidR="00A05903" w:rsidRPr="00F07D31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- </w:t>
            </w:r>
            <w:r w:rsidR="00A05903" w:rsidRPr="00F07D3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Просмотреть видео “Послеслоги в татарском яязыке</w:t>
            </w:r>
          </w:p>
          <w:p w:rsidR="00A05903" w:rsidRPr="00F07D31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- </w:t>
            </w:r>
            <w:r w:rsidR="00A05903" w:rsidRPr="00F07D3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 тетради записать послеслоги, прислать фото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12.00-отправка задания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15.00 – сбор фотоотчета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: (ссылка на яндек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сдиск)</w:t>
            </w:r>
          </w:p>
          <w:p w:rsidR="00A05903" w:rsidRPr="00F07D31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- </w:t>
            </w:r>
            <w:r w:rsidR="00A05903" w:rsidRPr="00F07D3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Просмотреть видео “Послеслоги в татарском языке </w:t>
            </w:r>
          </w:p>
          <w:p w:rsidR="00A05903" w:rsidRPr="00F07D31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- </w:t>
            </w:r>
            <w:r w:rsidR="00A05903" w:rsidRPr="00F07D3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 тетради записать послеслоги, прислать фото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13.00-отправка задания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16.00 – сбор фотоотчета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 Р.Р.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«Эрудит»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 рассуждений.  Открытая школа.  Прикрепление задания. Видеоурок.  В тетрадках записывают основные понятия.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 платформе решают упражнения.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Открытая 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Проверяю мониторинг.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 рассуждений. Открытая школа.  Прикрепление задания. Видео урок. В тетрадках записывают основные понятия.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платформе решают упражнения.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Открытая школа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Проверяю мониторинг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 рассуждений. Логические задачи на принцип Дирихле.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F07D31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оходят по ссылке изучают тему.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Конспект занятия. Решают задания по примеру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указанных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 конспекте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Решают задания и отправляют мне на почту </w:t>
            </w:r>
            <w:hyperlink r:id="rId161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kulmamedova</w:t>
              </w:r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72@</w:t>
              </w:r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mail</w:t>
              </w:r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через почту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 рассуждений. Логические задачи на принцип Дирихле.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F07D31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оходят по ссылке изучают тему.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 занятия. Решают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задания по примеру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указанных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конспекте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Решают задания и отправляют мне на почту </w:t>
            </w:r>
            <w:hyperlink r:id="rId162" w:history="1"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kulmamedova</w:t>
              </w:r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72@</w:t>
              </w:r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mail</w:t>
              </w:r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7B5978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через почту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 Н.Я.</w:t>
            </w:r>
          </w:p>
        </w:tc>
        <w:tc>
          <w:tcPr>
            <w:tcW w:w="2118" w:type="dxa"/>
            <w:vMerge w:val="restart"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«Физика в задачах»</w:t>
            </w: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«Открытая школа»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- 14:30 выполнение урока</w:t>
            </w:r>
          </w:p>
          <w:p w:rsidR="00B67E53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фотоотчета</w:t>
            </w:r>
          </w:p>
          <w:p w:rsidR="00F07D31" w:rsidRPr="007B5978" w:rsidRDefault="00F07D31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«Открытая школа»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- 14:30 выполнение урока</w:t>
            </w:r>
          </w:p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фотоотчета</w:t>
            </w:r>
          </w:p>
        </w:tc>
      </w:tr>
      <w:tr w:rsidR="00B67E53" w:rsidRPr="007B5978" w:rsidTr="000319D0">
        <w:tc>
          <w:tcPr>
            <w:tcW w:w="538" w:type="dxa"/>
            <w:vMerge w:val="restart"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«Открытая школа»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- 14:30 выполнение урока</w:t>
            </w:r>
          </w:p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фотоотчета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«Открытая школа»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13:30 – отправка задания</w:t>
            </w:r>
          </w:p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- 14:30 выполнение урока</w:t>
            </w:r>
          </w:p>
          <w:p w:rsidR="00B67E53" w:rsidRPr="007B5978" w:rsidRDefault="00B67E53" w:rsidP="000204F1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14:40 сбор фотоотчета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К.В.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«Виртуальная реальность»</w:t>
            </w: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теме «Технология работы в сети Интернет».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 выполнения.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теме «Технология работы в сети Интернет».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 выполнения.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видеоурока по теме «Передача информации».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Видеосвязь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решения задач по теме «Передача информации»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12.00 – отправка заданий.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12.30-13.00 – сбор материала, фотоотчета.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 выполнения.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видеоурока по теме «Передача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информации».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задания из тренажера, фото оправляют на почту или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Облако прикрепляю практические работы, ссылку на них скидываю детям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Видеосвязь через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Разбор решения задач по теме «Передача информации»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12.00 – отправка заданий.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12.00- 12.30 – занятие на платформе.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12.30-13.00 – сбор материала, фотоотчета.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задания отправляют по мере выполнения.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В.Ф.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«Эврика»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на платформе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на вопросы теста по теме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«Программирование на языке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результаты в процентном соотношении.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17.04.2020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на платформе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ответить на вопросы теста по теме «Программирование на языке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результаты в процентном соотношении.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16.04.2020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7.04.2020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на платформе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ответить на вопросы теста по теме «Программирование на языке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результаты в процентном соотношении.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16.04.2020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на платформе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ответить на вопросы теста по теме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«Программирование на языке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Python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Будут результаты в процентном соотношении.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 до 18.04.2020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Г.К.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«Лингвист»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синтаксических конструкций</w:t>
            </w:r>
          </w:p>
        </w:tc>
        <w:tc>
          <w:tcPr>
            <w:tcW w:w="4252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 Время проведения занятий по расписанию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10.04.20</w:t>
            </w:r>
          </w:p>
        </w:tc>
        <w:tc>
          <w:tcPr>
            <w:tcW w:w="5098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синтаксических конструкций</w:t>
            </w:r>
          </w:p>
        </w:tc>
        <w:tc>
          <w:tcPr>
            <w:tcW w:w="4252" w:type="dxa"/>
          </w:tcPr>
          <w:p w:rsidR="00A05903" w:rsidRDefault="00A05903">
            <w:r w:rsidRPr="00741D0B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 Время проведения занятий по расписанию</w:t>
            </w:r>
            <w:r w:rsidRPr="0074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41D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построения простых предложений</w:t>
            </w:r>
          </w:p>
        </w:tc>
        <w:tc>
          <w:tcPr>
            <w:tcW w:w="4252" w:type="dxa"/>
          </w:tcPr>
          <w:p w:rsidR="00A05903" w:rsidRDefault="00A05903">
            <w:r w:rsidRPr="00741D0B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 Время проведения занятий по расписанию</w:t>
            </w:r>
            <w:r w:rsidRPr="0074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41D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Многообразие синтаксических конструкций</w:t>
            </w:r>
          </w:p>
        </w:tc>
        <w:tc>
          <w:tcPr>
            <w:tcW w:w="4252" w:type="dxa"/>
          </w:tcPr>
          <w:p w:rsidR="00A05903" w:rsidRDefault="00A05903">
            <w:r w:rsidRPr="00741D0B">
              <w:rPr>
                <w:rFonts w:ascii="Times New Roman" w:hAnsi="Times New Roman" w:cs="Times New Roman"/>
                <w:bCs/>
                <w:sz w:val="24"/>
                <w:szCs w:val="24"/>
              </w:rPr>
              <w:t>Устный опрос. Время проведения занятий по расписанию</w:t>
            </w:r>
            <w:r w:rsidRPr="00741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41D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05903" w:rsidRPr="007B5978" w:rsidTr="000319D0">
        <w:trPr>
          <w:trHeight w:val="811"/>
        </w:trPr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 Л.Ш.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 2»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6F6781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урсная викторина «Моя поездка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посмотреть фильм, дополнить текст своими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овами, сделать маршрут поездки)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к след. занятию. занятия онлайн на платформе «Учи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у»,</w:t>
            </w:r>
          </w:p>
        </w:tc>
      </w:tr>
      <w:tr w:rsidR="00A05903" w:rsidRPr="007B5978" w:rsidTr="000319D0">
        <w:trPr>
          <w:trHeight w:val="216"/>
        </w:trPr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6F67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Нечистая сила в русских народных сказках. Фольклорные игры. Найти материал, сделать буклет на английском.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по возможности в течение недели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F07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урсная викторина «Моя поездка» (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посмотреть фильм, дополнить те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кст св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оими словами, сделать маршрут поездки)</w:t>
            </w:r>
          </w:p>
        </w:tc>
        <w:tc>
          <w:tcPr>
            <w:tcW w:w="4252" w:type="dxa"/>
          </w:tcPr>
          <w:p w:rsidR="00A05903" w:rsidRPr="007B5978" w:rsidRDefault="00A05903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к след. занятию. занятия онлайн на платформе «Учи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у»,</w:t>
            </w:r>
          </w:p>
        </w:tc>
      </w:tr>
      <w:tr w:rsidR="00A05903" w:rsidRPr="007B5978" w:rsidTr="000319D0">
        <w:tc>
          <w:tcPr>
            <w:tcW w:w="538" w:type="dxa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A05903" w:rsidRPr="007B5978" w:rsidRDefault="00A05903" w:rsidP="000A5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 Л.Ш.</w:t>
            </w:r>
          </w:p>
        </w:tc>
        <w:tc>
          <w:tcPr>
            <w:tcW w:w="2118" w:type="dxa"/>
          </w:tcPr>
          <w:p w:rsidR="00A05903" w:rsidRPr="007B5978" w:rsidRDefault="00A05903" w:rsidP="000A56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«Полиглот 2»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09.04 .2020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Нечистая сила в русских народных сказках. Фольклорные игры. Найти материал, сделать буклет на английском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 по возможности в течение недели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Рахимова Р.Х.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«Химия. Решение задач»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Расположение электронов по энергетическим уровням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Г.Е. Рудзитис Химия 8 класс, параграф 33, видео-урок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 электронном учебнике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изменения свойств элементов и их соединений по периодам, группам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Домашнее задание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Соли, химические свойства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Рудзитис Химия 8 класс, параграф  33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Домашнее задание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соединений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Г.Е. Рудзитис Химия 8 класс, параграф 33, упр.9  стр. 112.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Домашнее задание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Расположение электронов по энергетическим уровням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Работа  11,12 стр.69 Р.П. Суровцева «Задания для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остоятельной работы по химии»,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Домашнее задание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Взаимодействие металлов с азотной кислотой.</w:t>
            </w:r>
          </w:p>
          <w:p w:rsidR="00A05903" w:rsidRPr="007B5978" w:rsidRDefault="00A05903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Рудзитис Химия 9 класс, параграф  19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Задание ОГЭ 11: Химические свойства кислот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Домашнее задание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top w:val="single" w:sz="4" w:space="0" w:color="auto"/>
            </w:tcBorders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металлов с серной кислотой.</w:t>
            </w:r>
          </w:p>
          <w:p w:rsidR="00A05903" w:rsidRPr="007B5978" w:rsidRDefault="00A05903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Рудзитис Химия 9 класс, параграф  13, таблица 10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903" w:rsidRPr="007B5978" w:rsidRDefault="00A05903" w:rsidP="0031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Задания 9,11, лекция 1, Курсы Калашник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Домашнее задание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Цепочки превращений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И.И.Новошинский 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Химия 10(11), параграф 5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Электронный учебник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 Домашнее задание по мере выполнения</w:t>
            </w:r>
          </w:p>
          <w:p w:rsidR="00A05903" w:rsidRPr="007B5978" w:rsidRDefault="00F07D31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 w:rsidR="00A05903"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ест </w:t>
            </w:r>
            <w:r w:rsidR="00A05903"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foxford.ru</w:t>
            </w:r>
            <w:r w:rsidR="00A05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903" w:rsidRPr="007B5978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Глюкоза. Качественные реакции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И.И.Новошинский  Химия 10(11), параграф 52, задания 1-8 стр278</w:t>
            </w:r>
          </w:p>
          <w:p w:rsidR="00A05903" w:rsidRPr="000312B9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шнее задание по мере выполнения</w:t>
            </w:r>
          </w:p>
        </w:tc>
      </w:tr>
      <w:tr w:rsidR="00A05903" w:rsidRPr="007B5978" w:rsidTr="000319D0">
        <w:tc>
          <w:tcPr>
            <w:tcW w:w="538" w:type="dxa"/>
            <w:vMerge/>
            <w:tcBorders>
              <w:bottom w:val="single" w:sz="4" w:space="0" w:color="auto"/>
            </w:tcBorders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bottom w:val="single" w:sz="4" w:space="0" w:color="auto"/>
            </w:tcBorders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Медь и ее соединения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И.И.Новошинский  Химия 10(11), параграф 70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И.И.Новошинский  Химия 10(11), параграф 70,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1-6 стр364, фото ответов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Домашнее задание по мере выполнения</w:t>
            </w:r>
          </w:p>
        </w:tc>
      </w:tr>
      <w:tr w:rsidR="00A05903" w:rsidRPr="007B5978" w:rsidTr="000319D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tcBorders>
              <w:left w:val="single" w:sz="4" w:space="0" w:color="auto"/>
            </w:tcBorders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Серебро и его соединения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И.И.Новошинский  Химия 10(11), параграф 71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Электронный учебник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foxford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И.И.Новошинский  Химия 10(11), параграф 70, </w:t>
            </w:r>
            <w:proofErr w:type="gramStart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 w:rsidRPr="007B5978">
              <w:rPr>
                <w:rFonts w:ascii="Times New Roman" w:hAnsi="Times New Roman" w:cs="Times New Roman"/>
                <w:sz w:val="24"/>
                <w:szCs w:val="24"/>
              </w:rPr>
              <w:t xml:space="preserve"> 1-5 стр369, фото ответов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Домашнее задание по мере выполнения</w:t>
            </w:r>
          </w:p>
        </w:tc>
      </w:tr>
      <w:tr w:rsidR="00B67E53" w:rsidRPr="007B5978" w:rsidTr="000319D0">
        <w:tc>
          <w:tcPr>
            <w:tcW w:w="538" w:type="dxa"/>
            <w:vMerge w:val="restart"/>
            <w:tcBorders>
              <w:top w:val="single" w:sz="4" w:space="0" w:color="auto"/>
            </w:tcBorders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Сергушкина Е.В.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</w:tcBorders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«Калейдоскоп»</w:t>
            </w: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 видео «Откуда пришла тарелка»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группу родителей отправлен тест с заданием по данной теме.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в тестовой форме.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 - до 16.00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мотр видео «Как баклуши били» (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деревянной ложки). В группу родителей отправлен тест с заданием по данной теме.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  14.00 отправка задания в тестовой форме.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 - до 16.00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видео «Как баклуши били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деревянной ложки). В группу родителей отправлен тест с заданием по данной теме.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 14:50 отправка задания в тестовой форме.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выполнения- 16.50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67E53" w:rsidRPr="007B5978" w:rsidRDefault="00B67E53" w:rsidP="009F46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 «Как баклуши били» (история деревянной ложки). В группу родителей отправлен тест с заданием по данной теме.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 8:00 отправка задания в тестовой форме.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10.00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67E53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видео “как баклуши бил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деревянной ложки).</w:t>
            </w:r>
          </w:p>
          <w:p w:rsidR="00F07D31" w:rsidRPr="007B5978" w:rsidRDefault="00F07D31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 10:00 отправка задания в тестовой форме.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отправлена ссылка 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«Как баклуши били» (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деревянной ложки). В группу родителей отправлен тест с заданием по данной теме.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 12:50 отправка задания в тестовой форме.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14.50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читают самостоятельно произведение М. Шпагина «Как баклуши били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Придумывают историю  на тему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«Один день из жизни баклуши». Видео со своей историей по теме отправляют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. В группу родителей отправлен образец по данной теме.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 14:00 отправка задания в тестовой форме.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16.00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читают самостоятельно произведение М. Шпагина «Как баклуши били». Придумывают историю  на тему: «Один день из жизни баклуши». Видео со своей историей по теме отправляют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. В группу родителей отправлен образец по данной теме.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 8:00 отправка задания в тестовой форме.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10.00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читают самостоятельно произведение М. Шпагина «Как баклуши били». Придумывают историю  на тему: «Один день из жизни баклуши». Видео со своей историей по теме отправляют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. В группу родителей отправлен образец по данной теме.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 10:00 отправка задания в тестовой форме.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12.00</w:t>
            </w:r>
          </w:p>
        </w:tc>
      </w:tr>
      <w:tr w:rsidR="00B67E53" w:rsidRPr="007B5978" w:rsidTr="000319D0">
        <w:tc>
          <w:tcPr>
            <w:tcW w:w="538" w:type="dxa"/>
            <w:vMerge/>
          </w:tcPr>
          <w:p w:rsidR="00B67E53" w:rsidRPr="007B5978" w:rsidRDefault="00B67E5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B67E53" w:rsidRPr="007B5978" w:rsidRDefault="00B67E5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B67E53" w:rsidRPr="007B5978" w:rsidRDefault="00B67E5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читают самостоятельно произведение М. Шпагина «Как баклуши били». Придумывают историю  на тему: «Один день из жизни баклуши». Видео со своей историей по теме отправляют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. В группу родителей отправлен образец по данной теме.</w:t>
            </w:r>
          </w:p>
        </w:tc>
        <w:tc>
          <w:tcPr>
            <w:tcW w:w="4252" w:type="dxa"/>
          </w:tcPr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В 12:50 отправка задания в тестовой форме.</w:t>
            </w:r>
          </w:p>
          <w:p w:rsidR="00B67E53" w:rsidRPr="007B5978" w:rsidRDefault="00B67E53" w:rsidP="000204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</w:t>
            </w:r>
            <w:proofErr w:type="gramStart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14.50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Сайгафарова Ж.В.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мир»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5098" w:type="dxa"/>
          </w:tcPr>
          <w:p w:rsidR="00A05903" w:rsidRPr="007B5978" w:rsidRDefault="00A05903" w:rsidP="00BF6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Тест викторина на тему: «Названия предметов летней одежды»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13.00- задание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13.20 – сбор задания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BF6D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Англии. Традиции зимней одежды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15.00- задание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15.20 – сбор задания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 И.Н.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«Ловушки орфографии»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F07D31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F07D31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количество обучающихся</w:t>
            </w:r>
          </w:p>
          <w:p w:rsidR="00A05903" w:rsidRPr="00F07D31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F07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Объяснить задания, используя голосовое </w:t>
            </w:r>
            <w:r w:rsidR="00A05903" w:rsidRPr="00F07D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сообщение</w:t>
            </w:r>
          </w:p>
          <w:p w:rsidR="00A05903" w:rsidRPr="007B5978" w:rsidRDefault="00F07D31" w:rsidP="00F07D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F07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в тестовой форме по теме «Стили речи» </w:t>
            </w:r>
          </w:p>
          <w:p w:rsidR="00A05903" w:rsidRPr="00F3645E" w:rsidRDefault="00F3645E" w:rsidP="00F36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F3645E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работы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Электронная почта, 1 день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14.00-работа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14.15- отправка работ 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15.00-17.00-получение и проверка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F3645E" w:rsidRDefault="00F3645E" w:rsidP="00F36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F3645E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количество обучающихся</w:t>
            </w:r>
          </w:p>
          <w:p w:rsidR="00A05903" w:rsidRPr="00F3645E" w:rsidRDefault="00F3645E" w:rsidP="00F36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F3645E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задания, используя голосовое сообщение</w:t>
            </w:r>
          </w:p>
          <w:p w:rsidR="00A05903" w:rsidRPr="007B5978" w:rsidRDefault="00F3645E" w:rsidP="00F36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F36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Отправить по электронной почте </w:t>
            </w:r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в тест</w:t>
            </w:r>
            <w:r w:rsidR="00A05903">
              <w:rPr>
                <w:rFonts w:ascii="Times New Roman" w:hAnsi="Times New Roman" w:cs="Times New Roman"/>
                <w:bCs/>
                <w:sz w:val="24"/>
                <w:szCs w:val="24"/>
              </w:rPr>
              <w:t>овой форме по теме «Стили речи»</w:t>
            </w:r>
          </w:p>
          <w:p w:rsidR="00A05903" w:rsidRPr="007B5978" w:rsidRDefault="00F3645E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полученные работы</w:t>
            </w:r>
          </w:p>
        </w:tc>
        <w:tc>
          <w:tcPr>
            <w:tcW w:w="4252" w:type="dxa"/>
          </w:tcPr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Электронная почта, 1 день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15.00-работа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15.15- отправка работ </w:t>
            </w:r>
          </w:p>
          <w:p w:rsidR="00A05903" w:rsidRPr="007B5978" w:rsidRDefault="00A05903" w:rsidP="003155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16.00-18.00-получение и проверка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F3645E" w:rsidRDefault="00A05903" w:rsidP="00F36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="00F3645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A05903" w:rsidRPr="00F3645E" w:rsidRDefault="00F3645E" w:rsidP="00F36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F3645E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количество обучающихся</w:t>
            </w:r>
          </w:p>
          <w:p w:rsidR="00A05903" w:rsidRPr="00F3645E" w:rsidRDefault="00F3645E" w:rsidP="00F36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F3645E">
              <w:rPr>
                <w:rFonts w:ascii="Times New Roman" w:hAnsi="Times New Roman" w:cs="Times New Roman"/>
                <w:bCs/>
                <w:sz w:val="24"/>
                <w:szCs w:val="24"/>
              </w:rPr>
              <w:t>Объяснить задания, используя голосовое сообщение</w:t>
            </w:r>
          </w:p>
          <w:p w:rsidR="00A05903" w:rsidRPr="00F3645E" w:rsidRDefault="00F3645E" w:rsidP="00F36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F36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Прикрепить к </w:t>
            </w:r>
            <w:proofErr w:type="gramStart"/>
            <w:r w:rsidR="00A05903" w:rsidRPr="00F3645E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обучающимся</w:t>
            </w:r>
            <w:proofErr w:type="gramEnd"/>
            <w:r w:rsidR="00A05903" w:rsidRPr="00F364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сформированную ранее работу по теме: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Практикум № 14 по теме «</w:t>
            </w: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частицы НЕ с разными частями речи»</w:t>
            </w:r>
          </w:p>
          <w:p w:rsidR="00A05903" w:rsidRPr="00F3645E" w:rsidRDefault="00F3645E" w:rsidP="00F36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05903" w:rsidRPr="00F3645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выполнения работ на платформе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Платформа «Я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КЛАСС», выполнение заданий, 1 день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14.00-работа в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14.15- отправка работ 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15.00-17.00-получение и проверка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Церетели Н.К.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«Шаг за шагом к знаниям»</w:t>
            </w: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Тема: Центральная и осевая симметрия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провела инструктаж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задала тест, который содержит теорию и задание на ограниченное время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цессе контролирую ход решения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 на вопросы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 время занятия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Тема: Центральная и осевая симметрия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провела инструктаж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задала тест, который содержит теорию и задание на ограниченное время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цессе контролирую ход решения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Отвечаю на вопросы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результат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 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 время занятия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В.Ф.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«Грамотейка»</w:t>
            </w: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1.Просмотреть урок на платформе «Инфоурок»  «главные и второстепенные члены предложения»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тетради записать определения всех членов предложения, фото прислать любым удобным способом.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предложенном  тексте надписать над каждым словом, каким членом предложения оно является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(домашнее задание)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10.00 – отправка задания.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10.10-10.25 – урок на платформе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10.25-10.30 – сбор фотоотчета.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 по мере выполнения до 11.50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1.Просмотреть урок на платформе «Инфоурок»  «Дополнения, определения, обстоятельства»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2. В тетради записать определения всех членов предложения, фото прислать любым удобным способом.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В предложенном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тексте надписать над каждым словом, каким членом предложения оно является.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9.00 – отправка задания.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9.10-9.25 – урок на платформе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9.25-10.30 – сбор фотоотчета.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ние по мере выполнения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10.50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1.Просмотреть урок на платформе «Инфоурок»  «Стили речи»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тетради записать определения существующих стилей речи, фото прислать любым удобным способом.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В предложенном  тексте надписать над каждым словом, каким членом предложения оно является.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13.30 – отправка задания.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13.40 – урок на платформе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13.45 – сбор фотоотчета.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Домаш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нее задание по мере выполнения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 15.20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756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08.04.2020</w:t>
            </w:r>
          </w:p>
        </w:tc>
        <w:tc>
          <w:tcPr>
            <w:tcW w:w="5098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Через группу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1.Просмотреть урок на платформе «Инфоурок»  «Жанры и языковые средства»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2.В тетради записать определения существующих стилей речи, фото прислать любым удобным способом.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3.В предложенном  тексте надписать над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каждым словом, каким членом предложения оно является.</w:t>
            </w:r>
          </w:p>
        </w:tc>
        <w:tc>
          <w:tcPr>
            <w:tcW w:w="4252" w:type="dxa"/>
          </w:tcPr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13.50 – отправка задания.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14.00 – урок на платформе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14.10 – сбор фотоотчета.</w:t>
            </w:r>
          </w:p>
          <w:p w:rsidR="00A05903" w:rsidRPr="007B5978" w:rsidRDefault="00A05903" w:rsidP="00DF54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 по мере выполнения  до 15.40</w:t>
            </w:r>
          </w:p>
        </w:tc>
      </w:tr>
      <w:tr w:rsidR="00A05903" w:rsidRPr="007B5978" w:rsidTr="000319D0">
        <w:tc>
          <w:tcPr>
            <w:tcW w:w="538" w:type="dxa"/>
            <w:vMerge w:val="restart"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55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Юнусова Н.Г.</w:t>
            </w:r>
          </w:p>
        </w:tc>
        <w:tc>
          <w:tcPr>
            <w:tcW w:w="2118" w:type="dxa"/>
            <w:vMerge w:val="restart"/>
          </w:tcPr>
          <w:p w:rsidR="00A05903" w:rsidRPr="007B5978" w:rsidRDefault="00A05903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угл. физика «Фотон»</w:t>
            </w: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06.04.2020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9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«Физика на кухне».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-Просмотреть урок на платформе «Я класс»;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-задание через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05903" w:rsidRPr="007B5978" w:rsidRDefault="00A05903" w:rsidP="00F36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-Показ презентации «Физика вокруг нас» из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Youtube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 по мере выполнения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.55 -11.40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урок на платформе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.40 – 11.45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- сбор фотоотчета.</w:t>
            </w:r>
          </w:p>
        </w:tc>
      </w:tr>
      <w:tr w:rsidR="00A05903" w:rsidRPr="007B5978" w:rsidTr="000319D0">
        <w:tc>
          <w:tcPr>
            <w:tcW w:w="53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</w:tcPr>
          <w:p w:rsidR="00A05903" w:rsidRPr="007B5978" w:rsidRDefault="00A05903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A05903" w:rsidRPr="007B5978" w:rsidRDefault="00A05903" w:rsidP="0002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09.04.2020</w:t>
            </w:r>
          </w:p>
        </w:tc>
        <w:tc>
          <w:tcPr>
            <w:tcW w:w="5098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Электроемкость. Конденсаторы. Соединение конденсаторов и их расчёт.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-Просмотреть урок на платформе «Открытая школа»;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-задание через </w:t>
            </w:r>
            <w:r w:rsidRPr="008D77B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-Показ презентации «Виды конденсаторов. Электроемкость» из 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Youtube</w:t>
            </w:r>
            <w:r w:rsidRPr="007B59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sz w:val="24"/>
                <w:szCs w:val="24"/>
              </w:rPr>
              <w:t>-задание на виртуальных факультативах</w:t>
            </w:r>
          </w:p>
        </w:tc>
        <w:tc>
          <w:tcPr>
            <w:tcW w:w="4252" w:type="dxa"/>
          </w:tcPr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домашнее задание по мере выполнения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13.45 -14.30- урок на платформе </w:t>
            </w:r>
            <w:r w:rsidRPr="007B59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A05903" w:rsidRPr="007B5978" w:rsidRDefault="00A05903" w:rsidP="000204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5978">
              <w:rPr>
                <w:rFonts w:ascii="Times New Roman" w:hAnsi="Times New Roman" w:cs="Times New Roman"/>
                <w:bCs/>
                <w:sz w:val="24"/>
                <w:szCs w:val="24"/>
              </w:rPr>
              <w:t>14.30 – 14.35- сбор фотоотчета.</w:t>
            </w:r>
          </w:p>
        </w:tc>
      </w:tr>
    </w:tbl>
    <w:p w:rsidR="00E23A2D" w:rsidRPr="007B5978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7B5978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A5682"/>
    <w:rsid w:val="000B2EEC"/>
    <w:rsid w:val="00115599"/>
    <w:rsid w:val="00145AF5"/>
    <w:rsid w:val="0021572B"/>
    <w:rsid w:val="002212B0"/>
    <w:rsid w:val="002876C1"/>
    <w:rsid w:val="002E2F93"/>
    <w:rsid w:val="003155CF"/>
    <w:rsid w:val="00461BAE"/>
    <w:rsid w:val="00536841"/>
    <w:rsid w:val="005A7379"/>
    <w:rsid w:val="005B56FC"/>
    <w:rsid w:val="005F2FB5"/>
    <w:rsid w:val="006C0A08"/>
    <w:rsid w:val="006F6781"/>
    <w:rsid w:val="0075614E"/>
    <w:rsid w:val="007B5978"/>
    <w:rsid w:val="008D77B7"/>
    <w:rsid w:val="008E66DB"/>
    <w:rsid w:val="00925C2D"/>
    <w:rsid w:val="00947917"/>
    <w:rsid w:val="009F4697"/>
    <w:rsid w:val="00A05903"/>
    <w:rsid w:val="00A251B0"/>
    <w:rsid w:val="00B2278C"/>
    <w:rsid w:val="00B66E78"/>
    <w:rsid w:val="00B67E53"/>
    <w:rsid w:val="00BF4F90"/>
    <w:rsid w:val="00BF6D6A"/>
    <w:rsid w:val="00C2654D"/>
    <w:rsid w:val="00C90559"/>
    <w:rsid w:val="00CB6FBE"/>
    <w:rsid w:val="00D564F3"/>
    <w:rsid w:val="00DF54E4"/>
    <w:rsid w:val="00E23A2D"/>
    <w:rsid w:val="00F07D31"/>
    <w:rsid w:val="00F23EEA"/>
    <w:rsid w:val="00F3645E"/>
    <w:rsid w:val="00F67D8F"/>
    <w:rsid w:val="00FB4E2E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roekt.tehno@mail.ru" TargetMode="External"/><Relationship Id="rId117" Type="http://schemas.openxmlformats.org/officeDocument/2006/relationships/hyperlink" Target="https://www.youtube.com/watch?v=43HFGSn8tgU" TargetMode="External"/><Relationship Id="rId21" Type="http://schemas.openxmlformats.org/officeDocument/2006/relationships/hyperlink" Target="https://youtu.be/gta3ORmzQRI" TargetMode="External"/><Relationship Id="rId42" Type="http://schemas.openxmlformats.org/officeDocument/2006/relationships/hyperlink" Target="https://chessmatenok.ru/zhertva-v-shahmatah/" TargetMode="External"/><Relationship Id="rId47" Type="http://schemas.openxmlformats.org/officeDocument/2006/relationships/hyperlink" Target="https://www.youtube.com/watch?v=ithjDDD7wKQ&amp;t=13s%20" TargetMode="External"/><Relationship Id="rId63" Type="http://schemas.openxmlformats.org/officeDocument/2006/relationships/hyperlink" Target="https://www.youtube.com/watch?v=-5g6krzktYY" TargetMode="External"/><Relationship Id="rId68" Type="http://schemas.openxmlformats.org/officeDocument/2006/relationships/hyperlink" Target="https://www.youtube.com/watch?v=83pXccT47Sw" TargetMode="External"/><Relationship Id="rId84" Type="http://schemas.openxmlformats.org/officeDocument/2006/relationships/hyperlink" Target="https://www.youtube.com/watch?v=q0ndNqJ02Tk" TargetMode="External"/><Relationship Id="rId89" Type="http://schemas.openxmlformats.org/officeDocument/2006/relationships/hyperlink" Target="https://www.youtube.com/watch?v=JYXjMUkomgQ" TargetMode="External"/><Relationship Id="rId112" Type="http://schemas.openxmlformats.org/officeDocument/2006/relationships/hyperlink" Target="https://www.youtube.com/watch?v=q0ndNqJ02Tk" TargetMode="External"/><Relationship Id="rId133" Type="http://schemas.openxmlformats.org/officeDocument/2006/relationships/hyperlink" Target="https://www.youtube.com/watch?v=SdpvsaD5Vp4" TargetMode="External"/><Relationship Id="rId138" Type="http://schemas.openxmlformats.org/officeDocument/2006/relationships/hyperlink" Target="https://www.youtube.com/watch?v=SdpvsaD5Vp4" TargetMode="External"/><Relationship Id="rId154" Type="http://schemas.openxmlformats.org/officeDocument/2006/relationships/hyperlink" Target="https://www.youtube.com/watch?v=m3M6tdpoEUw" TargetMode="External"/><Relationship Id="rId159" Type="http://schemas.openxmlformats.org/officeDocument/2006/relationships/hyperlink" Target="https://yandex.ru/video/preview?filmId" TargetMode="External"/><Relationship Id="rId16" Type="http://schemas.openxmlformats.org/officeDocument/2006/relationships/hyperlink" Target="https://learningapps.org/8566730" TargetMode="External"/><Relationship Id="rId107" Type="http://schemas.openxmlformats.org/officeDocument/2006/relationships/hyperlink" Target="https://www.youtube.com/watch?v=SCVJQ4WyW9w" TargetMode="External"/><Relationship Id="rId11" Type="http://schemas.openxmlformats.org/officeDocument/2006/relationships/hyperlink" Target="https://youtu.be/E5K8OqzfxTA" TargetMode="External"/><Relationship Id="rId32" Type="http://schemas.openxmlformats.org/officeDocument/2006/relationships/hyperlink" Target="https://www.youtube.com/watch?v=xr15Knh4MOE" TargetMode="External"/><Relationship Id="rId37" Type="http://schemas.openxmlformats.org/officeDocument/2006/relationships/hyperlink" Target="https://schoolchess.ru/uroki/dlya-4-2-razryada/urok-68-peshechnyj-centr.html" TargetMode="External"/><Relationship Id="rId53" Type="http://schemas.openxmlformats.org/officeDocument/2006/relationships/hyperlink" Target="https://www.youtube.com/watch?v=wU1bSt96PAA" TargetMode="External"/><Relationship Id="rId58" Type="http://schemas.openxmlformats.org/officeDocument/2006/relationships/hyperlink" Target="https://youtu.be/UP3WyQV7KCg" TargetMode="External"/><Relationship Id="rId74" Type="http://schemas.openxmlformats.org/officeDocument/2006/relationships/hyperlink" Target="https://www.youtube.com/watch?v=O8KUFbxKkMo" TargetMode="External"/><Relationship Id="rId79" Type="http://schemas.openxmlformats.org/officeDocument/2006/relationships/hyperlink" Target="https://www.youtube.com/watch?v=KPUSHC0FET0" TargetMode="External"/><Relationship Id="rId102" Type="http://schemas.openxmlformats.org/officeDocument/2006/relationships/hyperlink" Target="https://www.youtube.com/watch?v=VcMWWwG07Q4" TargetMode="External"/><Relationship Id="rId123" Type="http://schemas.openxmlformats.org/officeDocument/2006/relationships/hyperlink" Target="https://infourok.ru/testi-po-razdelu-voleybol-klass-3667379.html" TargetMode="External"/><Relationship Id="rId128" Type="http://schemas.openxmlformats.org/officeDocument/2006/relationships/hyperlink" Target="https://www.youtube.com/watch?v=uXMk-2sDozA" TargetMode="External"/><Relationship Id="rId144" Type="http://schemas.openxmlformats.org/officeDocument/2006/relationships/hyperlink" Target="https://www.youtube.com/watch?v=q0ndNqJ02Tk" TargetMode="External"/><Relationship Id="rId149" Type="http://schemas.openxmlformats.org/officeDocument/2006/relationships/hyperlink" Target="https://yandex.ru/video/preview/?filmId=74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www.youtube.com/watch?v=GSmDudTcn0w" TargetMode="External"/><Relationship Id="rId95" Type="http://schemas.openxmlformats.org/officeDocument/2006/relationships/hyperlink" Target="https://www.youtube.com/watch?v=VcMWWwG07Q4" TargetMode="External"/><Relationship Id="rId160" Type="http://schemas.openxmlformats.org/officeDocument/2006/relationships/hyperlink" Target="https://yandex.ru/video/preview?filmId" TargetMode="External"/><Relationship Id="rId22" Type="http://schemas.openxmlformats.org/officeDocument/2006/relationships/hyperlink" Target="https://youtu.be/UP1UEZ8EiGw" TargetMode="External"/><Relationship Id="rId27" Type="http://schemas.openxmlformats.org/officeDocument/2006/relationships/hyperlink" Target="https://stranamasterov.ru/taxonomy/term/451%2C560" TargetMode="External"/><Relationship Id="rId43" Type="http://schemas.openxmlformats.org/officeDocument/2006/relationships/hyperlink" Target="https://www.youtube.com/watch?v=-DjeVM_w77M&amp;feature=emb_logo" TargetMode="External"/><Relationship Id="rId48" Type="http://schemas.openxmlformats.org/officeDocument/2006/relationships/hyperlink" Target="https://www.youtube.com/watch?v=ithjDDD7wKQ&amp;t=13s" TargetMode="External"/><Relationship Id="rId64" Type="http://schemas.openxmlformats.org/officeDocument/2006/relationships/hyperlink" Target="https://www.youtube.com/watch?v=r9hnH-dtwgg" TargetMode="External"/><Relationship Id="rId69" Type="http://schemas.openxmlformats.org/officeDocument/2006/relationships/hyperlink" Target="https://www.youtube.com/watch?v=u0ANC0BNKCc" TargetMode="External"/><Relationship Id="rId113" Type="http://schemas.openxmlformats.org/officeDocument/2006/relationships/hyperlink" Target="https://www.youtube.com/watch?v=R-6w48yjaCc" TargetMode="External"/><Relationship Id="rId118" Type="http://schemas.openxmlformats.org/officeDocument/2006/relationships/hyperlink" Target="https://www.youtube.com/watch?v=SdpvsaD5Vp4" TargetMode="External"/><Relationship Id="rId134" Type="http://schemas.openxmlformats.org/officeDocument/2006/relationships/hyperlink" Target="https://infourok.ru/test-po-pravilam-igri-v-voleybol-400686.html" TargetMode="External"/><Relationship Id="rId139" Type="http://schemas.openxmlformats.org/officeDocument/2006/relationships/hyperlink" Target="https://infourok.ru/test-po-pravilam-igri-v-voleybol-400686.html" TargetMode="External"/><Relationship Id="rId80" Type="http://schemas.openxmlformats.org/officeDocument/2006/relationships/hyperlink" Target="https://www.youtube.com/watch?v=q0ndNqJ02Tk" TargetMode="External"/><Relationship Id="rId85" Type="http://schemas.openxmlformats.org/officeDocument/2006/relationships/hyperlink" Target="https://www.youtube.com/watch?v=JYXjMUkomgQ" TargetMode="External"/><Relationship Id="rId150" Type="http://schemas.openxmlformats.org/officeDocument/2006/relationships/hyperlink" Target="https://yandex.ru/video/search?text=&#1057;%20" TargetMode="External"/><Relationship Id="rId155" Type="http://schemas.openxmlformats.org/officeDocument/2006/relationships/hyperlink" Target="https://www.youtube.com/watch?v=u4TcDJD1p08" TargetMode="External"/><Relationship Id="rId12" Type="http://schemas.openxmlformats.org/officeDocument/2006/relationships/hyperlink" Target="https://youtu.be/NHyuYa2X1QI" TargetMode="External"/><Relationship Id="rId17" Type="http://schemas.openxmlformats.org/officeDocument/2006/relationships/hyperlink" Target="https://youtu.be/Kak-XRnT5GI" TargetMode="External"/><Relationship Id="rId33" Type="http://schemas.openxmlformats.org/officeDocument/2006/relationships/hyperlink" Target="https://infourok.ru/testi-po-razdelu-voleybol-klass-3667379.html" TargetMode="External"/><Relationship Id="rId38" Type="http://schemas.openxmlformats.org/officeDocument/2006/relationships/hyperlink" Target="https://play.chessking.com/" TargetMode="External"/><Relationship Id="rId59" Type="http://schemas.openxmlformats.org/officeDocument/2006/relationships/hyperlink" Target="https://www.youtube.com/watch?v=-5g6krzktYY" TargetMode="External"/><Relationship Id="rId103" Type="http://schemas.openxmlformats.org/officeDocument/2006/relationships/hyperlink" Target="https://www.youtube.com/watch?v=SCVJQ4WyW9w" TargetMode="External"/><Relationship Id="rId108" Type="http://schemas.openxmlformats.org/officeDocument/2006/relationships/hyperlink" Target="https://www.youtube.com/watch?v=VcMWWwG07Q4" TargetMode="External"/><Relationship Id="rId124" Type="http://schemas.openxmlformats.org/officeDocument/2006/relationships/hyperlink" Target="https://www.youtube.com/watch?v=Ngm5Uzpftio" TargetMode="External"/><Relationship Id="rId129" Type="http://schemas.openxmlformats.org/officeDocument/2006/relationships/hyperlink" Target="https://www.youtube.com/watch?v=uXMk-2sDozA" TargetMode="External"/><Relationship Id="rId54" Type="http://schemas.openxmlformats.org/officeDocument/2006/relationships/hyperlink" Target="https://www.youtube.com/watch?v=-5g6krzktYY" TargetMode="External"/><Relationship Id="rId70" Type="http://schemas.openxmlformats.org/officeDocument/2006/relationships/hyperlink" Target="https://www.youtube.com/watch?v=DhbR1iH7K70" TargetMode="External"/><Relationship Id="rId75" Type="http://schemas.openxmlformats.org/officeDocument/2006/relationships/hyperlink" Target="https://www.youtube.com/watch?v=83pXccT47Sw" TargetMode="External"/><Relationship Id="rId91" Type="http://schemas.openxmlformats.org/officeDocument/2006/relationships/hyperlink" Target="https://www.youtube.com/watch?v=IvT58PnxkWQ" TargetMode="External"/><Relationship Id="rId96" Type="http://schemas.openxmlformats.org/officeDocument/2006/relationships/hyperlink" Target="https://www.youtube.com/watch?v=bd8_5Wm4qj0" TargetMode="External"/><Relationship Id="rId140" Type="http://schemas.openxmlformats.org/officeDocument/2006/relationships/hyperlink" Target="https://www.youtube.com/watch?v=xr15Knh4MOE" TargetMode="External"/><Relationship Id="rId145" Type="http://schemas.openxmlformats.org/officeDocument/2006/relationships/hyperlink" Target="https://www.youtube.com/watch?v=R-6w48yjaCc" TargetMode="External"/><Relationship Id="rId161" Type="http://schemas.openxmlformats.org/officeDocument/2006/relationships/hyperlink" Target="mailto:kulmamedova72@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earningapps.org/8566730" TargetMode="External"/><Relationship Id="rId23" Type="http://schemas.openxmlformats.org/officeDocument/2006/relationships/hyperlink" Target="https://stranamasterov.ru/taxonomy/term/451%2C560" TargetMode="External"/><Relationship Id="rId28" Type="http://schemas.openxmlformats.org/officeDocument/2006/relationships/hyperlink" Target="mailto:proekt.tehno@mail.ru" TargetMode="External"/><Relationship Id="rId36" Type="http://schemas.openxmlformats.org/officeDocument/2006/relationships/hyperlink" Target="https://infourok.ru/testi-po-razdelu-voleybol-klass-3667379.html" TargetMode="External"/><Relationship Id="rId49" Type="http://schemas.openxmlformats.org/officeDocument/2006/relationships/hyperlink" Target="https://www.youtube.com/watch?v=Ngm5Uzpftio" TargetMode="External"/><Relationship Id="rId57" Type="http://schemas.openxmlformats.org/officeDocument/2006/relationships/hyperlink" Target="https://www.youtube.com/watch?v=-5g6krzktYY" TargetMode="External"/><Relationship Id="rId106" Type="http://schemas.openxmlformats.org/officeDocument/2006/relationships/hyperlink" Target="https://www.youtube.com/watch?v=VcMWWwG07Q4" TargetMode="External"/><Relationship Id="rId114" Type="http://schemas.openxmlformats.org/officeDocument/2006/relationships/hyperlink" Target="https://www.youtube.com/watch?v=43HFGSn8tgU" TargetMode="External"/><Relationship Id="rId119" Type="http://schemas.openxmlformats.org/officeDocument/2006/relationships/hyperlink" Target="https://www.youtube.com/watch?v=xr15Knh4MOE" TargetMode="External"/><Relationship Id="rId127" Type="http://schemas.openxmlformats.org/officeDocument/2006/relationships/hyperlink" Target="https://www.youtube.com/watch?v=CL7ZhOmnmac&amp;t=423s" TargetMode="External"/><Relationship Id="rId10" Type="http://schemas.openxmlformats.org/officeDocument/2006/relationships/hyperlink" Target="https://youtu.be/KgGFek4cJOs" TargetMode="External"/><Relationship Id="rId31" Type="http://schemas.openxmlformats.org/officeDocument/2006/relationships/hyperlink" Target="https://www.youtube.com/watch?v=SdpvsaD5Vp4" TargetMode="External"/><Relationship Id="rId44" Type="http://schemas.openxmlformats.org/officeDocument/2006/relationships/hyperlink" Target="https://play.chessking.com/" TargetMode="External"/><Relationship Id="rId52" Type="http://schemas.openxmlformats.org/officeDocument/2006/relationships/hyperlink" Target="https://www.youtube.com/watch?v=ithjDDD7wKQ&amp;t=13s" TargetMode="External"/><Relationship Id="rId60" Type="http://schemas.openxmlformats.org/officeDocument/2006/relationships/hyperlink" Target="https://www.youtube.com/watch?v=p5rBzxyHoeQ" TargetMode="External"/><Relationship Id="rId65" Type="http://schemas.openxmlformats.org/officeDocument/2006/relationships/hyperlink" Target="https://www.youtube.com/watch?v=zF0Lj7u79IU" TargetMode="External"/><Relationship Id="rId73" Type="http://schemas.openxmlformats.org/officeDocument/2006/relationships/hyperlink" Target="https://www.youtube.com/watch?v=pztjdIQwkWQ" TargetMode="External"/><Relationship Id="rId78" Type="http://schemas.openxmlformats.org/officeDocument/2006/relationships/hyperlink" Target="https://www.youtube.com/watch?v=-o-ssUwTTFQ" TargetMode="External"/><Relationship Id="rId81" Type="http://schemas.openxmlformats.org/officeDocument/2006/relationships/hyperlink" Target="https://www.youtube.com/watch?v=JYXjMUkomgQ" TargetMode="External"/><Relationship Id="rId86" Type="http://schemas.openxmlformats.org/officeDocument/2006/relationships/hyperlink" Target="https://www.youtube.com/watch?v=-o-ssUwTTFQ" TargetMode="External"/><Relationship Id="rId94" Type="http://schemas.openxmlformats.org/officeDocument/2006/relationships/hyperlink" Target="https://www.youtube.com/watch?v=IvT58PnxkWQ" TargetMode="External"/><Relationship Id="rId99" Type="http://schemas.openxmlformats.org/officeDocument/2006/relationships/hyperlink" Target="https://www.youtube.com/watch?v=VcMWWwG07Q4" TargetMode="External"/><Relationship Id="rId101" Type="http://schemas.openxmlformats.org/officeDocument/2006/relationships/hyperlink" Target="https://www.youtube.com/watch?v=VcMWWwG07Q4" TargetMode="External"/><Relationship Id="rId122" Type="http://schemas.openxmlformats.org/officeDocument/2006/relationships/hyperlink" Target="https://www.youtube.com/watch?v=xr15Knh4MOE" TargetMode="External"/><Relationship Id="rId130" Type="http://schemas.openxmlformats.org/officeDocument/2006/relationships/hyperlink" Target="https://www.youtube.com/watch?v=CL7ZhOmnmac&amp;t=423s" TargetMode="External"/><Relationship Id="rId135" Type="http://schemas.openxmlformats.org/officeDocument/2006/relationships/hyperlink" Target="https://www.youtube.com/watch?v=xr15Knh4MOE" TargetMode="External"/><Relationship Id="rId143" Type="http://schemas.openxmlformats.org/officeDocument/2006/relationships/hyperlink" Target="http://obg-fizkultura.ru/spetsialnyie-uprazhneniya-v-obuchenii-tehnike-basketbola.html" TargetMode="External"/><Relationship Id="rId148" Type="http://schemas.openxmlformats.org/officeDocument/2006/relationships/hyperlink" Target="https://www.youtube.com/watch?v=R-6w48yjaCc" TargetMode="External"/><Relationship Id="rId151" Type="http://schemas.openxmlformats.org/officeDocument/2006/relationships/hyperlink" Target="https://yandex.ru/video/preview/?filmId=74" TargetMode="External"/><Relationship Id="rId156" Type="http://schemas.openxmlformats.org/officeDocument/2006/relationships/hyperlink" Target="https://www.youtube.com/watch?v=z0Airvm5NNs" TargetMode="External"/><Relationship Id="rId16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youtu.be/KgGFek4cJOs" TargetMode="External"/><Relationship Id="rId13" Type="http://schemas.openxmlformats.org/officeDocument/2006/relationships/hyperlink" Target="https://youtu.be/E5K8OqzfxTA" TargetMode="External"/><Relationship Id="rId18" Type="http://schemas.openxmlformats.org/officeDocument/2006/relationships/hyperlink" Target="https://youtu.be/gta3ORmzQRI" TargetMode="External"/><Relationship Id="rId39" Type="http://schemas.openxmlformats.org/officeDocument/2006/relationships/hyperlink" Target="https://schoolchess.ru/uroki/kurs-endshpilya/urok-62-ladya-protiv-konya.html" TargetMode="External"/><Relationship Id="rId109" Type="http://schemas.openxmlformats.org/officeDocument/2006/relationships/hyperlink" Target="https://www.youtube.com/watch?v=SCVJQ4WyW9w" TargetMode="External"/><Relationship Id="rId34" Type="http://schemas.openxmlformats.org/officeDocument/2006/relationships/hyperlink" Target="https://www.youtube.com/watch?v=SdpvsaD5Vp4" TargetMode="External"/><Relationship Id="rId50" Type="http://schemas.openxmlformats.org/officeDocument/2006/relationships/hyperlink" Target="https://www.youtube.com/watch?v=ithjDDD7wKQ&amp;t=13s" TargetMode="External"/><Relationship Id="rId55" Type="http://schemas.openxmlformats.org/officeDocument/2006/relationships/hyperlink" Target="https://www.youtube.com/watch?v=Hq_aflp53I8" TargetMode="External"/><Relationship Id="rId76" Type="http://schemas.openxmlformats.org/officeDocument/2006/relationships/hyperlink" Target="https://www.youtube.com/watch?v=u0ANC0BNKCc" TargetMode="External"/><Relationship Id="rId97" Type="http://schemas.openxmlformats.org/officeDocument/2006/relationships/hyperlink" Target="https://www.youtube.com/watch?v=VcMWWwG07Q4" TargetMode="External"/><Relationship Id="rId104" Type="http://schemas.openxmlformats.org/officeDocument/2006/relationships/hyperlink" Target="https://www.youtube.com/watch?v=VcMWWwG07Q4" TargetMode="External"/><Relationship Id="rId120" Type="http://schemas.openxmlformats.org/officeDocument/2006/relationships/hyperlink" Target="https://infourok.ru/testi-po-razdelu-voleybol-klass-3667379.html" TargetMode="External"/><Relationship Id="rId125" Type="http://schemas.openxmlformats.org/officeDocument/2006/relationships/hyperlink" Target="https://www.youtube.com/watch?v=Ngm5Uzpftio" TargetMode="External"/><Relationship Id="rId141" Type="http://schemas.openxmlformats.org/officeDocument/2006/relationships/hyperlink" Target="https://infourok.ru/testi-po-razdelu-voleybol-klass-3667379.html" TargetMode="External"/><Relationship Id="rId146" Type="http://schemas.openxmlformats.org/officeDocument/2006/relationships/hyperlink" Target="http://obg-fizkultura.ru/spetsialnyie-uprazhneniya-v-obuchenii-tehnike-basketbola.html" TargetMode="External"/><Relationship Id="rId7" Type="http://schemas.openxmlformats.org/officeDocument/2006/relationships/hyperlink" Target="https://www.tvc.ru/channel/brand/id/2304" TargetMode="External"/><Relationship Id="rId71" Type="http://schemas.openxmlformats.org/officeDocument/2006/relationships/hyperlink" Target="https://www.youtube.com/watch?v=r9hnH-dtwgg" TargetMode="External"/><Relationship Id="rId92" Type="http://schemas.openxmlformats.org/officeDocument/2006/relationships/hyperlink" Target="https://www.youtube.com/watch?v=VcMWWwG07Q4" TargetMode="External"/><Relationship Id="rId162" Type="http://schemas.openxmlformats.org/officeDocument/2006/relationships/hyperlink" Target="mailto:kulmamedova72@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tranamasterov.ru/taxonomy/term/451%2C560" TargetMode="External"/><Relationship Id="rId24" Type="http://schemas.openxmlformats.org/officeDocument/2006/relationships/hyperlink" Target="mailto:proekt.tehno@mail.ru" TargetMode="External"/><Relationship Id="rId40" Type="http://schemas.openxmlformats.org/officeDocument/2006/relationships/hyperlink" Target="https://www.youtube.com/watch?v=NoyWvG-foUo&amp;feature=emb_logo" TargetMode="External"/><Relationship Id="rId45" Type="http://schemas.openxmlformats.org/officeDocument/2006/relationships/hyperlink" Target="http://zinovyevchess.ru/who-is-stronger/" TargetMode="External"/><Relationship Id="rId66" Type="http://schemas.openxmlformats.org/officeDocument/2006/relationships/hyperlink" Target="https://www.youtube.com/watch?v=pztjdIQwkWQ" TargetMode="External"/><Relationship Id="rId87" Type="http://schemas.openxmlformats.org/officeDocument/2006/relationships/hyperlink" Target="https://www.youtube.com/watch?v=KPUSHC0FET0" TargetMode="External"/><Relationship Id="rId110" Type="http://schemas.openxmlformats.org/officeDocument/2006/relationships/hyperlink" Target="https://www.youtube.com/watch?v=q0ndNqJ02Tk" TargetMode="External"/><Relationship Id="rId115" Type="http://schemas.openxmlformats.org/officeDocument/2006/relationships/hyperlink" Target="https://www.youtube.com/watch?v=43HFGSn8tgU" TargetMode="External"/><Relationship Id="rId131" Type="http://schemas.openxmlformats.org/officeDocument/2006/relationships/hyperlink" Target="https://youtu.be/GpcQfB9lZGI" TargetMode="External"/><Relationship Id="rId136" Type="http://schemas.openxmlformats.org/officeDocument/2006/relationships/hyperlink" Target="https://infourok.ru/testi-po-razdelu-voleybol-klass-3667379.html" TargetMode="External"/><Relationship Id="rId157" Type="http://schemas.openxmlformats.org/officeDocument/2006/relationships/hyperlink" Target="https://yandex.ru/video/preview?filmId" TargetMode="External"/><Relationship Id="rId61" Type="http://schemas.openxmlformats.org/officeDocument/2006/relationships/hyperlink" Target="https://www.youtube.com/watch?v=aXmLoqaaWmI" TargetMode="External"/><Relationship Id="rId82" Type="http://schemas.openxmlformats.org/officeDocument/2006/relationships/hyperlink" Target="https://www.youtube.com/watch?v=-o-ssUwTTFQ" TargetMode="External"/><Relationship Id="rId152" Type="http://schemas.openxmlformats.org/officeDocument/2006/relationships/hyperlink" Target="https://yandex.ru/video/search?text=&#1057;%20" TargetMode="External"/><Relationship Id="rId19" Type="http://schemas.openxmlformats.org/officeDocument/2006/relationships/hyperlink" Target="https://youtu.be/UP1UEZ8EiGw" TargetMode="External"/><Relationship Id="rId14" Type="http://schemas.openxmlformats.org/officeDocument/2006/relationships/hyperlink" Target="https://youtu.be/NHyuYa2X1QI" TargetMode="External"/><Relationship Id="rId30" Type="http://schemas.openxmlformats.org/officeDocument/2006/relationships/hyperlink" Target="mailto:proekt.tehno@mail.ru" TargetMode="External"/><Relationship Id="rId35" Type="http://schemas.openxmlformats.org/officeDocument/2006/relationships/hyperlink" Target="https://www.youtube.com/watch?v=xr15Knh4MOE" TargetMode="External"/><Relationship Id="rId56" Type="http://schemas.openxmlformats.org/officeDocument/2006/relationships/hyperlink" Target="https://youtu.be/UP3WyQV7KCg" TargetMode="External"/><Relationship Id="rId77" Type="http://schemas.openxmlformats.org/officeDocument/2006/relationships/hyperlink" Target="https://www.youtube.com/watch?v=DhbR1iH7K70" TargetMode="External"/><Relationship Id="rId100" Type="http://schemas.openxmlformats.org/officeDocument/2006/relationships/hyperlink" Target="https://www.youtube.com/watch?v=bd8_5Wm4qj0" TargetMode="External"/><Relationship Id="rId105" Type="http://schemas.openxmlformats.org/officeDocument/2006/relationships/hyperlink" Target="https://www.youtube.com/watch?v=SCVJQ4WyW9w" TargetMode="External"/><Relationship Id="rId126" Type="http://schemas.openxmlformats.org/officeDocument/2006/relationships/hyperlink" Target="https://www.youtube.com/watch?v=CL7ZhOmnmac&amp;t=423s" TargetMode="External"/><Relationship Id="rId147" Type="http://schemas.openxmlformats.org/officeDocument/2006/relationships/hyperlink" Target="https://www.youtube.com/watch?v=q0ndNqJ02Tk" TargetMode="External"/><Relationship Id="rId8" Type="http://schemas.openxmlformats.org/officeDocument/2006/relationships/hyperlink" Target="https://www.tvc.ru/channel/brand/id/2304" TargetMode="External"/><Relationship Id="rId51" Type="http://schemas.openxmlformats.org/officeDocument/2006/relationships/hyperlink" Target="https://www.youtube.com/watch?v=0gLbwGy7xJQ%20" TargetMode="External"/><Relationship Id="rId72" Type="http://schemas.openxmlformats.org/officeDocument/2006/relationships/hyperlink" Target="https://www.youtube.com/watch?v=zF0Lj7u79IU" TargetMode="External"/><Relationship Id="rId93" Type="http://schemas.openxmlformats.org/officeDocument/2006/relationships/hyperlink" Target="https://www.youtube.com/watch?v=GSmDudTcn0w" TargetMode="External"/><Relationship Id="rId98" Type="http://schemas.openxmlformats.org/officeDocument/2006/relationships/hyperlink" Target="https://www.youtube.com/watch?v=bd8_5Wm4qj0" TargetMode="External"/><Relationship Id="rId121" Type="http://schemas.openxmlformats.org/officeDocument/2006/relationships/hyperlink" Target="https://www.youtube.com/watch?v=SdpvsaD5Vp4" TargetMode="External"/><Relationship Id="rId142" Type="http://schemas.openxmlformats.org/officeDocument/2006/relationships/hyperlink" Target="https://infourok.ru/test-po-pravilam-igri-v-voleybol-400686.html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stranamasterov.ru/taxonomy/term/451%2C560" TargetMode="External"/><Relationship Id="rId46" Type="http://schemas.openxmlformats.org/officeDocument/2006/relationships/hyperlink" Target="https://play.chessking.com/" TargetMode="External"/><Relationship Id="rId67" Type="http://schemas.openxmlformats.org/officeDocument/2006/relationships/hyperlink" Target="https://www.youtube.com/watch?v=O8KUFbxKkMo" TargetMode="External"/><Relationship Id="rId116" Type="http://schemas.openxmlformats.org/officeDocument/2006/relationships/hyperlink" Target="https://www.youtube.com/watch?v=43HFGSn8tgU" TargetMode="External"/><Relationship Id="rId137" Type="http://schemas.openxmlformats.org/officeDocument/2006/relationships/hyperlink" Target="https://infourok.ru/test-po-pravilam-igri-v-voleybol-400686.html" TargetMode="External"/><Relationship Id="rId158" Type="http://schemas.openxmlformats.org/officeDocument/2006/relationships/hyperlink" Target="https://yandex.ru/video/preview?filmId" TargetMode="External"/><Relationship Id="rId20" Type="http://schemas.openxmlformats.org/officeDocument/2006/relationships/hyperlink" Target="https://youtu.be/Kak-XRnT5GI" TargetMode="External"/><Relationship Id="rId41" Type="http://schemas.openxmlformats.org/officeDocument/2006/relationships/hyperlink" Target="https://play.chessking.com/" TargetMode="External"/><Relationship Id="rId62" Type="http://schemas.openxmlformats.org/officeDocument/2006/relationships/hyperlink" Target="https://youtu.be/UP3WyQV7KCg" TargetMode="External"/><Relationship Id="rId83" Type="http://schemas.openxmlformats.org/officeDocument/2006/relationships/hyperlink" Target="https://www.youtube.com/watch?v=KPUSHC0FET0" TargetMode="External"/><Relationship Id="rId88" Type="http://schemas.openxmlformats.org/officeDocument/2006/relationships/hyperlink" Target="https://www.youtube.com/watch?v=q0ndNqJ02Tk" TargetMode="External"/><Relationship Id="rId111" Type="http://schemas.openxmlformats.org/officeDocument/2006/relationships/hyperlink" Target="https://www.youtube.com/watch?v=R-6w48yjaCc" TargetMode="External"/><Relationship Id="rId132" Type="http://schemas.openxmlformats.org/officeDocument/2006/relationships/hyperlink" Target="https://chessrussian.ru/materialy/beginners/vyigrysh-figury-s-pomoshchyu-zapiraniya-lovlya-figury-/" TargetMode="External"/><Relationship Id="rId153" Type="http://schemas.openxmlformats.org/officeDocument/2006/relationships/hyperlink" Target="https://karate-gojuryu.ru/foto/school/124-uchebno-metodicheskiy-konspekt-po-kara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32608-D0C4-4D6E-80DF-6B86B66A0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70</Pages>
  <Words>19131</Words>
  <Characters>109052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priem</dc:creator>
  <cp:lastModifiedBy>priem</cp:lastModifiedBy>
  <cp:revision>16</cp:revision>
  <dcterms:created xsi:type="dcterms:W3CDTF">2020-04-08T10:41:00Z</dcterms:created>
  <dcterms:modified xsi:type="dcterms:W3CDTF">2020-04-22T06:32:00Z</dcterms:modified>
</cp:coreProperties>
</file>